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4D86" w:rsidRDefault="007A4DFD" w:rsidP="001A7CD3">
      <w:pPr>
        <w:pStyle w:val="BlFlttext"/>
        <w:sectPr w:rsidR="00E04D86" w:rsidSect="00DA0687">
          <w:headerReference w:type="default" r:id="rId8"/>
          <w:footerReference w:type="default" r:id="rId9"/>
          <w:headerReference w:type="first" r:id="rId10"/>
          <w:footerReference w:type="first" r:id="rId11"/>
          <w:pgSz w:w="11906" w:h="16838" w:code="9"/>
          <w:pgMar w:top="320" w:right="1134" w:bottom="284" w:left="1134" w:header="284" w:footer="284" w:gutter="0"/>
          <w:cols w:num="2" w:space="708"/>
          <w:titlePg/>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Bolagsverkets logotyp" style="position:absolute;left:0;text-align:left;margin-left:-30.55pt;margin-top:34pt;width:142.3pt;height:24.55pt;z-index:-251659264;mso-wrap-edited:f;mso-position-vertical-relative:page">
            <v:imagedata r:id="rId12" o:title="BolagsverketSW_WordMallar"/>
            <w10:wrap anchory="page"/>
          </v:shape>
        </w:pict>
      </w:r>
    </w:p>
    <w:p w:rsidR="00E058FA" w:rsidRDefault="00DE36EE" w:rsidP="002040F6">
      <w:pPr>
        <w:pStyle w:val="BlAdressTelefon"/>
      </w:pPr>
      <w:r w:rsidRPr="002040F6">
        <w:t>851 81 Sundsvall</w:t>
      </w:r>
      <w:r w:rsidR="002040F6" w:rsidRPr="002040F6">
        <w:br/>
        <w:t>0771-670</w:t>
      </w:r>
      <w:r w:rsidR="00E058FA">
        <w:t> </w:t>
      </w:r>
      <w:r w:rsidR="002040F6" w:rsidRPr="002040F6">
        <w:t>670</w:t>
      </w:r>
      <w:r w:rsidR="00E058FA">
        <w:br/>
      </w:r>
      <w:hyperlink r:id="rId13" w:history="1">
        <w:r w:rsidR="000768DF">
          <w:rPr>
            <w:rStyle w:val="Hyperlink"/>
          </w:rPr>
          <w:t>bolagsverket.se</w:t>
        </w:r>
      </w:hyperlink>
    </w:p>
    <w:p w:rsidR="00DE36EE" w:rsidRDefault="00943693" w:rsidP="00C97CE8">
      <w:pPr>
        <w:pStyle w:val="BlBlankettnamn"/>
      </w:pPr>
      <w:r>
        <w:t>Nyregistrering</w:t>
      </w:r>
    </w:p>
    <w:p w:rsidR="00CB6BD4" w:rsidRDefault="00943693" w:rsidP="00C97CE8">
      <w:pPr>
        <w:pStyle w:val="BlFretagsform"/>
      </w:pPr>
      <w:r>
        <w:t>Aktiebolag</w:t>
      </w:r>
    </w:p>
    <w:p w:rsidR="00DE36EE" w:rsidRPr="00C1676D" w:rsidRDefault="00DE36EE" w:rsidP="00295217">
      <w:pPr>
        <w:sectPr w:rsidR="00DE36EE" w:rsidRPr="00C1676D" w:rsidSect="005A2880">
          <w:type w:val="continuous"/>
          <w:pgSz w:w="11906" w:h="16838" w:code="9"/>
          <w:pgMar w:top="1135" w:right="1134" w:bottom="284" w:left="1134" w:header="397" w:footer="284" w:gutter="0"/>
          <w:cols w:num="2" w:space="1420"/>
          <w:docGrid w:linePitch="360"/>
        </w:sectPr>
      </w:pPr>
    </w:p>
    <w:p w:rsidR="002F3032" w:rsidRDefault="002F3032" w:rsidP="001A7CD3">
      <w:pPr>
        <w:pStyle w:val="BlFlttext"/>
        <w:sectPr w:rsidR="002F3032" w:rsidSect="00920805">
          <w:type w:val="continuous"/>
          <w:pgSz w:w="11906" w:h="16838" w:code="9"/>
          <w:pgMar w:top="567" w:right="1134" w:bottom="284" w:left="1134" w:header="397" w:footer="284" w:gutter="0"/>
          <w:cols w:space="708"/>
          <w:docGrid w:linePitch="360"/>
        </w:sectPr>
      </w:pPr>
    </w:p>
    <w:p w:rsidR="00776853" w:rsidRDefault="002F3032" w:rsidP="00776853">
      <w:pPr>
        <w:pStyle w:val="BlFylliblanketttext"/>
      </w:pPr>
      <w:r w:rsidRPr="00295217">
        <w:t xml:space="preserve">Fyll i </w:t>
      </w:r>
      <w:r w:rsidR="00400FBE">
        <w:t xml:space="preserve">blanketten </w:t>
      </w:r>
      <w:r w:rsidRPr="00295217">
        <w:t>på din dator eller texta tydligt.</w:t>
      </w:r>
      <w:r w:rsidR="00400FBE">
        <w:br/>
      </w:r>
      <w:r w:rsidRPr="00295217">
        <w:t>Underteckna</w:t>
      </w:r>
      <w:r w:rsidR="00851AD7">
        <w:t xml:space="preserve"> och skicka in </w:t>
      </w:r>
      <w:r w:rsidR="00400FBE">
        <w:t xml:space="preserve">den </w:t>
      </w:r>
      <w:r w:rsidR="00851AD7">
        <w:t>i</w:t>
      </w:r>
      <w:r w:rsidR="00941AE6">
        <w:t xml:space="preserve"> </w:t>
      </w:r>
      <w:r w:rsidRPr="00295217">
        <w:t xml:space="preserve">original. Läs mer på sidan </w:t>
      </w:r>
      <w:r w:rsidR="00943693">
        <w:t>5</w:t>
      </w:r>
      <w:r w:rsidRPr="00295217">
        <w:t>.</w:t>
      </w:r>
    </w:p>
    <w:p w:rsidR="00776853" w:rsidRDefault="00776853" w:rsidP="00776853">
      <w:pPr>
        <w:pStyle w:val="BlFylliblanketttext"/>
      </w:pPr>
    </w:p>
    <w:p w:rsidR="002F3032" w:rsidRPr="00295217" w:rsidRDefault="002F3032" w:rsidP="00895F3C">
      <w:pPr>
        <w:pStyle w:val="BlSkickatill"/>
      </w:pPr>
      <w:r w:rsidRPr="00295217">
        <w:t>Skicka till:</w:t>
      </w:r>
    </w:p>
    <w:p w:rsidR="002F3032" w:rsidRDefault="002F3032" w:rsidP="002371B6">
      <w:pPr>
        <w:pStyle w:val="BlTilladress"/>
        <w:sectPr w:rsidR="002F3032" w:rsidSect="00290B9D">
          <w:type w:val="continuous"/>
          <w:pgSz w:w="11906" w:h="16838" w:code="9"/>
          <w:pgMar w:top="567" w:right="1134" w:bottom="284" w:left="1134" w:header="397" w:footer="284" w:gutter="0"/>
          <w:cols w:num="2" w:space="197" w:equalWidth="0">
            <w:col w:w="5330" w:space="197"/>
            <w:col w:w="4111"/>
          </w:cols>
          <w:docGrid w:linePitch="360"/>
        </w:sectPr>
      </w:pPr>
      <w:r w:rsidRPr="007A7491">
        <w:t>Bolagsverket</w:t>
      </w:r>
      <w:r w:rsidRPr="007A7491">
        <w:br/>
        <w:t>851 81 Sundsvall</w:t>
      </w:r>
    </w:p>
    <w:p w:rsidR="00943693" w:rsidRPr="00943693" w:rsidRDefault="00943693" w:rsidP="00943693">
      <w:pPr>
        <w:pStyle w:val="BlRubrik2inutiblanketten"/>
      </w:pPr>
      <w:r w:rsidRPr="00943693">
        <w:t>1. Kontakt</w:t>
      </w:r>
      <w:r w:rsidR="004C791D">
        <w:t>uppgifter</w:t>
      </w:r>
      <w:r w:rsidRPr="00943693">
        <w:t xml:space="preserve"> i ärende</w:t>
      </w:r>
      <w:r w:rsidR="004C791D">
        <w:t>t</w:t>
      </w:r>
    </w:p>
    <w:p w:rsidR="00943693" w:rsidRDefault="00943693" w:rsidP="00943693">
      <w:pPr>
        <w:pStyle w:val="BlBrdtextinutiblanketten"/>
      </w:pPr>
      <w:r>
        <w:t>Kom ihåg att fylla i e-postadress och telefonnummer så att vi enkelt kan kontakta dig.</w:t>
      </w:r>
    </w:p>
    <w:tbl>
      <w:tblPr>
        <w:tblW w:w="10187" w:type="dxa"/>
        <w:tblBorders>
          <w:top w:val="single" w:sz="4" w:space="0" w:color="auto"/>
          <w:left w:val="single" w:sz="4" w:space="0" w:color="auto"/>
          <w:bottom w:val="single" w:sz="4" w:space="0" w:color="auto"/>
          <w:right w:val="single" w:sz="4" w:space="0" w:color="auto"/>
        </w:tblBorders>
        <w:tblLayout w:type="fixed"/>
        <w:tblCellMar>
          <w:right w:w="57" w:type="dxa"/>
        </w:tblCellMar>
        <w:tblLook w:val="01E0" w:firstRow="1" w:lastRow="1" w:firstColumn="1" w:lastColumn="1" w:noHBand="0" w:noVBand="0"/>
      </w:tblPr>
      <w:tblGrid>
        <w:gridCol w:w="5158"/>
        <w:gridCol w:w="1117"/>
        <w:gridCol w:w="1913"/>
        <w:gridCol w:w="1999"/>
      </w:tblGrid>
      <w:tr w:rsidR="00943693" w:rsidTr="0023176C">
        <w:tc>
          <w:tcPr>
            <w:tcW w:w="5158" w:type="dxa"/>
            <w:tcBorders>
              <w:top w:val="single" w:sz="4" w:space="0" w:color="auto"/>
              <w:left w:val="single" w:sz="4" w:space="0" w:color="auto"/>
              <w:bottom w:val="nil"/>
              <w:right w:val="single" w:sz="4" w:space="0" w:color="auto"/>
            </w:tcBorders>
          </w:tcPr>
          <w:p w:rsidR="00943693" w:rsidRDefault="00943693" w:rsidP="00943693">
            <w:pPr>
              <w:pStyle w:val="BlFlttext"/>
            </w:pPr>
            <w:r>
              <w:t xml:space="preserve">Kontaktpersonens förnamn och efternamn </w:t>
            </w:r>
          </w:p>
        </w:tc>
        <w:tc>
          <w:tcPr>
            <w:tcW w:w="5029" w:type="dxa"/>
            <w:gridSpan w:val="3"/>
            <w:tcBorders>
              <w:top w:val="single" w:sz="4" w:space="0" w:color="auto"/>
              <w:left w:val="single" w:sz="4" w:space="0" w:color="auto"/>
              <w:bottom w:val="nil"/>
              <w:right w:val="single" w:sz="4" w:space="0" w:color="auto"/>
            </w:tcBorders>
          </w:tcPr>
          <w:p w:rsidR="00943693" w:rsidRDefault="00943693" w:rsidP="00943693">
            <w:pPr>
              <w:pStyle w:val="BlFlttext"/>
            </w:pPr>
            <w:r>
              <w:t>Företagsnamn</w:t>
            </w:r>
          </w:p>
        </w:tc>
      </w:tr>
      <w:tr w:rsidR="00943693" w:rsidTr="0023176C">
        <w:trPr>
          <w:trHeight w:hRule="exact" w:val="312"/>
        </w:trPr>
        <w:tc>
          <w:tcPr>
            <w:tcW w:w="5158" w:type="dxa"/>
            <w:tcBorders>
              <w:top w:val="nil"/>
              <w:left w:val="single" w:sz="4" w:space="0" w:color="auto"/>
              <w:bottom w:val="single" w:sz="4" w:space="0" w:color="auto"/>
              <w:right w:val="single" w:sz="4" w:space="0" w:color="auto"/>
            </w:tcBorders>
          </w:tcPr>
          <w:p w:rsidR="00943693" w:rsidRPr="003A46B0" w:rsidRDefault="00943693" w:rsidP="0023176C">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c>
          <w:tcPr>
            <w:tcW w:w="5029" w:type="dxa"/>
            <w:gridSpan w:val="3"/>
            <w:tcBorders>
              <w:top w:val="nil"/>
              <w:left w:val="single" w:sz="4" w:space="0" w:color="auto"/>
              <w:bottom w:val="single" w:sz="4" w:space="0" w:color="auto"/>
              <w:right w:val="single" w:sz="4" w:space="0" w:color="auto"/>
            </w:tcBorders>
          </w:tcPr>
          <w:p w:rsidR="00943693" w:rsidRPr="003A46B0" w:rsidRDefault="00943693" w:rsidP="0023176C">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r>
      <w:tr w:rsidR="00943693" w:rsidTr="0023176C">
        <w:tc>
          <w:tcPr>
            <w:tcW w:w="5158" w:type="dxa"/>
            <w:tcBorders>
              <w:top w:val="single" w:sz="4" w:space="0" w:color="auto"/>
              <w:left w:val="single" w:sz="4" w:space="0" w:color="auto"/>
              <w:bottom w:val="nil"/>
              <w:right w:val="single" w:sz="4" w:space="0" w:color="auto"/>
            </w:tcBorders>
          </w:tcPr>
          <w:p w:rsidR="00943693" w:rsidRDefault="00943693" w:rsidP="00943693">
            <w:pPr>
              <w:pStyle w:val="BlFlttext"/>
            </w:pPr>
            <w:r>
              <w:t>Postadress</w:t>
            </w:r>
          </w:p>
        </w:tc>
        <w:tc>
          <w:tcPr>
            <w:tcW w:w="1117"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912" w:type="dxa"/>
            <w:gridSpan w:val="2"/>
            <w:tcBorders>
              <w:top w:val="single" w:sz="4" w:space="0" w:color="auto"/>
              <w:left w:val="single" w:sz="4" w:space="0" w:color="auto"/>
              <w:bottom w:val="nil"/>
              <w:right w:val="single" w:sz="4" w:space="0" w:color="auto"/>
            </w:tcBorders>
          </w:tcPr>
          <w:p w:rsidR="00943693" w:rsidRDefault="00943693" w:rsidP="00943693">
            <w:pPr>
              <w:pStyle w:val="BlFlttext"/>
            </w:pPr>
            <w:r>
              <w:t>Postort</w:t>
            </w:r>
          </w:p>
        </w:tc>
      </w:tr>
      <w:tr w:rsidR="00943693" w:rsidTr="0023176C">
        <w:trPr>
          <w:trHeight w:hRule="exact" w:val="312"/>
        </w:trPr>
        <w:tc>
          <w:tcPr>
            <w:tcW w:w="5158" w:type="dxa"/>
            <w:tcBorders>
              <w:top w:val="nil"/>
              <w:left w:val="single" w:sz="4" w:space="0" w:color="auto"/>
              <w:bottom w:val="single" w:sz="4" w:space="0" w:color="auto"/>
              <w:right w:val="single" w:sz="4" w:space="0" w:color="auto"/>
            </w:tcBorders>
          </w:tcPr>
          <w:p w:rsidR="00943693" w:rsidRPr="003A46B0" w:rsidRDefault="00943693" w:rsidP="0023176C">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c>
          <w:tcPr>
            <w:tcW w:w="1117" w:type="dxa"/>
            <w:tcBorders>
              <w:top w:val="nil"/>
              <w:left w:val="single" w:sz="4" w:space="0" w:color="auto"/>
              <w:bottom w:val="single" w:sz="4" w:space="0" w:color="auto"/>
              <w:right w:val="single" w:sz="4" w:space="0" w:color="auto"/>
            </w:tcBorders>
          </w:tcPr>
          <w:p w:rsidR="00943693" w:rsidRPr="003A46B0" w:rsidRDefault="00943693" w:rsidP="0023176C">
            <w:pPr>
              <w:rPr>
                <w:rFonts w:cs="Courier New"/>
              </w:rPr>
            </w:pPr>
            <w:r>
              <w:rPr>
                <w:rFonts w:cs="Courier New"/>
              </w:rPr>
              <w:fldChar w:fldCharType="begin">
                <w:ffData>
                  <w:name w:val=""/>
                  <w:enabled/>
                  <w:calcOnExit w:val="0"/>
                  <w:textInput/>
                </w:ffData>
              </w:fldChar>
            </w:r>
            <w:r>
              <w:rPr>
                <w:rFonts w:cs="Courier New"/>
              </w:rPr>
              <w:instrText xml:space="preserve"> FORMTEXT </w:instrText>
            </w:r>
            <w:r w:rsidRPr="00B64DF0">
              <w:rPr>
                <w:rFonts w:cs="Courier New"/>
              </w:rPr>
            </w:r>
            <w:r>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Pr>
                <w:rFonts w:cs="Courier New"/>
              </w:rPr>
              <w:fldChar w:fldCharType="end"/>
            </w:r>
          </w:p>
        </w:tc>
        <w:tc>
          <w:tcPr>
            <w:tcW w:w="3912" w:type="dxa"/>
            <w:gridSpan w:val="2"/>
            <w:tcBorders>
              <w:top w:val="nil"/>
              <w:left w:val="single" w:sz="4" w:space="0" w:color="auto"/>
              <w:bottom w:val="single" w:sz="4" w:space="0" w:color="auto"/>
              <w:right w:val="single" w:sz="4" w:space="0" w:color="auto"/>
            </w:tcBorders>
          </w:tcPr>
          <w:p w:rsidR="00943693" w:rsidRDefault="00943693" w:rsidP="0023176C">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r>
      <w:tr w:rsidR="00943693" w:rsidTr="00943693">
        <w:tc>
          <w:tcPr>
            <w:tcW w:w="6275" w:type="dxa"/>
            <w:gridSpan w:val="2"/>
            <w:tcBorders>
              <w:top w:val="single" w:sz="4" w:space="0" w:color="auto"/>
              <w:left w:val="single" w:sz="4" w:space="0" w:color="auto"/>
              <w:bottom w:val="nil"/>
              <w:right w:val="single" w:sz="4" w:space="0" w:color="auto"/>
            </w:tcBorders>
          </w:tcPr>
          <w:p w:rsidR="00943693" w:rsidRDefault="00943693" w:rsidP="00943693">
            <w:pPr>
              <w:pStyle w:val="BlFlttext"/>
            </w:pPr>
            <w:r>
              <w:t>E-postadress</w:t>
            </w:r>
          </w:p>
        </w:tc>
        <w:tc>
          <w:tcPr>
            <w:tcW w:w="1913" w:type="dxa"/>
            <w:tcBorders>
              <w:top w:val="single" w:sz="4" w:space="0" w:color="auto"/>
              <w:left w:val="single" w:sz="4" w:space="0" w:color="auto"/>
              <w:bottom w:val="nil"/>
              <w:right w:val="single" w:sz="4" w:space="0" w:color="auto"/>
            </w:tcBorders>
          </w:tcPr>
          <w:p w:rsidR="00943693" w:rsidRDefault="00943693" w:rsidP="00943693">
            <w:pPr>
              <w:pStyle w:val="BlFlttext"/>
            </w:pPr>
            <w:r>
              <w:t>Telefonnummer dagtid</w:t>
            </w:r>
          </w:p>
        </w:tc>
        <w:tc>
          <w:tcPr>
            <w:tcW w:w="1999" w:type="dxa"/>
            <w:tcBorders>
              <w:top w:val="single" w:sz="4" w:space="0" w:color="auto"/>
              <w:left w:val="single" w:sz="4" w:space="0" w:color="auto"/>
              <w:bottom w:val="nil"/>
              <w:right w:val="single" w:sz="4" w:space="0" w:color="auto"/>
            </w:tcBorders>
            <w:tcMar>
              <w:right w:w="0" w:type="dxa"/>
            </w:tcMar>
          </w:tcPr>
          <w:p w:rsidR="00943693" w:rsidRDefault="00943693" w:rsidP="00943693">
            <w:pPr>
              <w:pStyle w:val="BlFlttext"/>
            </w:pPr>
            <w:r>
              <w:t>Ev. depositionskontonr (tre siffror)</w:t>
            </w:r>
          </w:p>
        </w:tc>
      </w:tr>
      <w:tr w:rsidR="00943693" w:rsidTr="00943693">
        <w:trPr>
          <w:trHeight w:hRule="exact" w:val="312"/>
        </w:trPr>
        <w:tc>
          <w:tcPr>
            <w:tcW w:w="6275" w:type="dxa"/>
            <w:gridSpan w:val="2"/>
            <w:tcBorders>
              <w:top w:val="nil"/>
              <w:left w:val="single" w:sz="4" w:space="0" w:color="auto"/>
              <w:bottom w:val="single" w:sz="4" w:space="0" w:color="auto"/>
              <w:right w:val="single" w:sz="4" w:space="0" w:color="auto"/>
            </w:tcBorders>
          </w:tcPr>
          <w:p w:rsidR="00943693" w:rsidRPr="003A46B0" w:rsidRDefault="00943693" w:rsidP="0023176C">
            <w:pPr>
              <w:rPr>
                <w:rFonts w:cs="Courier New"/>
              </w:rPr>
            </w:pPr>
            <w:r w:rsidRPr="003A46B0">
              <w:rPr>
                <w:rFonts w:cs="Courier New"/>
              </w:rPr>
              <w:fldChar w:fldCharType="begin">
                <w:ffData>
                  <w:name w:val="Text4"/>
                  <w:enabled/>
                  <w:calcOnExit w:val="0"/>
                  <w:textInput/>
                </w:ffData>
              </w:fldChar>
            </w:r>
            <w:r w:rsidRPr="003A46B0">
              <w:rPr>
                <w:rFonts w:cs="Courier New"/>
              </w:rPr>
              <w:instrText xml:space="preserve"> FORMTEXT </w:instrText>
            </w:r>
            <w:r w:rsidRPr="003A46B0">
              <w:rPr>
                <w:rFonts w:cs="Courier New"/>
              </w:rPr>
            </w:r>
            <w:r w:rsidRPr="003A46B0">
              <w:rPr>
                <w:rFonts w:cs="Courier New"/>
              </w:rPr>
              <w:fldChar w:fldCharType="separate"/>
            </w:r>
            <w:r>
              <w:rPr>
                <w:rFonts w:cs="Courier New"/>
              </w:rPr>
              <w:t> </w:t>
            </w:r>
            <w:r>
              <w:rPr>
                <w:rFonts w:cs="Courier New"/>
              </w:rPr>
              <w:t> </w:t>
            </w:r>
            <w:r>
              <w:rPr>
                <w:rFonts w:cs="Courier New"/>
              </w:rPr>
              <w:t> </w:t>
            </w:r>
            <w:r>
              <w:rPr>
                <w:rFonts w:cs="Courier New"/>
              </w:rPr>
              <w:t> </w:t>
            </w:r>
            <w:r>
              <w:rPr>
                <w:rFonts w:cs="Courier New"/>
              </w:rPr>
              <w:t> </w:t>
            </w:r>
            <w:r w:rsidRPr="003A46B0">
              <w:rPr>
                <w:rFonts w:cs="Courier New"/>
              </w:rPr>
              <w:fldChar w:fldCharType="end"/>
            </w:r>
          </w:p>
        </w:tc>
        <w:tc>
          <w:tcPr>
            <w:tcW w:w="1913" w:type="dxa"/>
            <w:tcBorders>
              <w:top w:val="nil"/>
              <w:left w:val="single" w:sz="4" w:space="0" w:color="auto"/>
              <w:bottom w:val="single" w:sz="4" w:space="0" w:color="auto"/>
              <w:right w:val="single" w:sz="4" w:space="0" w:color="auto"/>
            </w:tcBorders>
          </w:tcPr>
          <w:p w:rsidR="00943693" w:rsidRPr="003A46B0" w:rsidRDefault="00943693" w:rsidP="0023176C">
            <w:pPr>
              <w:rPr>
                <w:rFonts w:cs="Courier New"/>
              </w:rPr>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1999" w:type="dxa"/>
            <w:tcBorders>
              <w:top w:val="nil"/>
              <w:left w:val="single" w:sz="4" w:space="0" w:color="auto"/>
              <w:bottom w:val="single" w:sz="4" w:space="0" w:color="auto"/>
              <w:right w:val="single" w:sz="4" w:space="0" w:color="auto"/>
            </w:tcBorders>
            <w:tcMar>
              <w:left w:w="142" w:type="dxa"/>
            </w:tcMar>
          </w:tcPr>
          <w:p w:rsidR="00943693" w:rsidRDefault="00943693" w:rsidP="0023176C">
            <w:r>
              <w:fldChar w:fldCharType="begin">
                <w:ffData>
                  <w:name w:val=""/>
                  <w:enabled/>
                  <w:calcOnExit w:val="0"/>
                  <w:textInput>
                    <w:maxLength w:val="3"/>
                  </w:textInput>
                </w:ffData>
              </w:fldChar>
            </w:r>
            <w:r>
              <w:instrText xml:space="preserve"> FORMTEXT </w:instrText>
            </w:r>
            <w:r>
              <w:fldChar w:fldCharType="separate"/>
            </w:r>
            <w:r>
              <w:t> </w:t>
            </w:r>
            <w:r>
              <w:t> </w:t>
            </w:r>
            <w:r>
              <w:t> </w:t>
            </w:r>
            <w:r>
              <w:fldChar w:fldCharType="end"/>
            </w:r>
          </w:p>
        </w:tc>
      </w:tr>
    </w:tbl>
    <w:p w:rsidR="00943693" w:rsidRPr="00943693" w:rsidRDefault="00943693" w:rsidP="00943693">
      <w:pPr>
        <w:pStyle w:val="BlRubrik2inutiblanketten"/>
      </w:pPr>
      <w:r w:rsidRPr="00943693">
        <w:t>2. Företagets adress</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70"/>
        <w:gridCol w:w="3836"/>
        <w:gridCol w:w="5123"/>
      </w:tblGrid>
      <w:tr w:rsidR="00943693" w:rsidTr="0023176C">
        <w:tc>
          <w:tcPr>
            <w:tcW w:w="10229" w:type="dxa"/>
            <w:gridSpan w:val="3"/>
          </w:tcPr>
          <w:p w:rsidR="00943693" w:rsidRDefault="00943693" w:rsidP="00943693">
            <w:pPr>
              <w:pStyle w:val="BlFlttext"/>
            </w:pPr>
            <w:r>
              <w:t>Postadress</w:t>
            </w:r>
          </w:p>
        </w:tc>
      </w:tr>
      <w:tr w:rsidR="00943693" w:rsidTr="0023176C">
        <w:trPr>
          <w:trHeight w:hRule="exact" w:val="312"/>
        </w:trPr>
        <w:tc>
          <w:tcPr>
            <w:tcW w:w="10229" w:type="dxa"/>
            <w:gridSpan w:val="3"/>
            <w:tcBorders>
              <w:bottom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1270" w:type="dxa"/>
            <w:tcBorders>
              <w:top w:val="single" w:sz="4" w:space="0" w:color="auto"/>
              <w:bottom w:val="nil"/>
              <w:right w:val="single" w:sz="4" w:space="0" w:color="auto"/>
            </w:tcBorders>
          </w:tcPr>
          <w:p w:rsidR="00943693" w:rsidRDefault="00943693" w:rsidP="00943693">
            <w:pPr>
              <w:pStyle w:val="BlFlttext"/>
            </w:pPr>
            <w:r>
              <w:t>Postnummer</w:t>
            </w:r>
          </w:p>
        </w:tc>
        <w:tc>
          <w:tcPr>
            <w:tcW w:w="3836" w:type="dxa"/>
            <w:tcBorders>
              <w:top w:val="single" w:sz="4" w:space="0" w:color="auto"/>
              <w:left w:val="single" w:sz="4" w:space="0" w:color="auto"/>
              <w:bottom w:val="nil"/>
            </w:tcBorders>
          </w:tcPr>
          <w:p w:rsidR="00943693" w:rsidRDefault="00943693" w:rsidP="00943693">
            <w:pPr>
              <w:pStyle w:val="BlFlttext"/>
            </w:pPr>
            <w:r>
              <w:t>Postort</w:t>
            </w:r>
          </w:p>
        </w:tc>
        <w:tc>
          <w:tcPr>
            <w:tcW w:w="5123" w:type="dxa"/>
            <w:tcBorders>
              <w:top w:val="single" w:sz="4" w:space="0" w:color="auto"/>
              <w:left w:val="single" w:sz="4" w:space="0" w:color="auto"/>
              <w:bottom w:val="nil"/>
            </w:tcBorders>
          </w:tcPr>
          <w:p w:rsidR="00943693" w:rsidRDefault="00943693" w:rsidP="00943693">
            <w:pPr>
              <w:pStyle w:val="BlFlttext"/>
            </w:pPr>
            <w:r>
              <w:t>E-postadress</w:t>
            </w:r>
          </w:p>
        </w:tc>
      </w:tr>
      <w:tr w:rsidR="00943693" w:rsidTr="0023176C">
        <w:trPr>
          <w:trHeight w:hRule="exact" w:val="312"/>
        </w:trPr>
        <w:tc>
          <w:tcPr>
            <w:tcW w:w="1270" w:type="dxa"/>
            <w:tcBorders>
              <w:top w:val="nil"/>
              <w:bottom w:val="single" w:sz="4" w:space="0" w:color="auto"/>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3836" w:type="dxa"/>
            <w:tcBorders>
              <w:top w:val="nil"/>
              <w:left w:val="single" w:sz="4" w:space="0" w:color="auto"/>
              <w:bottom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c>
          <w:tcPr>
            <w:tcW w:w="5123" w:type="dxa"/>
            <w:tcBorders>
              <w:top w:val="nil"/>
              <w:left w:val="single" w:sz="4" w:space="0" w:color="auto"/>
              <w:bottom w:val="single" w:sz="4" w:space="0" w:color="auto"/>
            </w:tcBorders>
            <w:vAlign w:val="center"/>
          </w:tcPr>
          <w:p w:rsidR="00943693" w:rsidRDefault="00943693" w:rsidP="0023176C">
            <w:r>
              <w:fldChar w:fldCharType="begin">
                <w:ffData>
                  <w:name w:val="Text9"/>
                  <w:enabled/>
                  <w:calcOnExit w:val="0"/>
                  <w:textInput>
                    <w:maxLength w:val="45"/>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3. Företagsnamn</w:t>
      </w:r>
    </w:p>
    <w:p w:rsidR="00943693" w:rsidRPr="00B35915" w:rsidRDefault="00943693" w:rsidP="00943693">
      <w:pPr>
        <w:pStyle w:val="BlBrdtextinutiblanketten"/>
      </w:pPr>
      <w:r w:rsidRPr="00D73BE4">
        <w:t xml:space="preserve">Lämna gärna flera </w:t>
      </w:r>
      <w:r>
        <w:t>namn</w:t>
      </w:r>
      <w:r w:rsidRPr="00D73BE4">
        <w:t>förslag</w:t>
      </w:r>
      <w:r>
        <w:t>.</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29"/>
      </w:tblGrid>
      <w:tr w:rsidR="00943693" w:rsidTr="0023176C">
        <w:tc>
          <w:tcPr>
            <w:tcW w:w="10229" w:type="dxa"/>
            <w:tcBorders>
              <w:bottom w:val="nil"/>
            </w:tcBorders>
          </w:tcPr>
          <w:p w:rsidR="00943693" w:rsidRPr="002C755C" w:rsidRDefault="00943693" w:rsidP="00925EEF">
            <w:pPr>
              <w:pStyle w:val="BlFlttext"/>
            </w:pPr>
            <w:r w:rsidRPr="002C755C">
              <w:t>Förslag nr 1</w:t>
            </w:r>
            <w:r>
              <w:t xml:space="preserve"> </w:t>
            </w:r>
          </w:p>
        </w:tc>
      </w:tr>
      <w:tr w:rsidR="00943693" w:rsidTr="0023176C">
        <w:trPr>
          <w:trHeight w:hRule="exact" w:val="312"/>
        </w:trPr>
        <w:tc>
          <w:tcPr>
            <w:tcW w:w="10229" w:type="dxa"/>
            <w:tcBorders>
              <w:top w:val="nil"/>
              <w:bottom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10229" w:type="dxa"/>
            <w:tcBorders>
              <w:top w:val="single" w:sz="4" w:space="0" w:color="auto"/>
              <w:bottom w:val="nil"/>
            </w:tcBorders>
          </w:tcPr>
          <w:p w:rsidR="00943693" w:rsidRDefault="00943693" w:rsidP="00943693">
            <w:pPr>
              <w:pStyle w:val="BlFlttext"/>
            </w:pPr>
            <w:r>
              <w:t>Förslag nr 2</w:t>
            </w:r>
          </w:p>
        </w:tc>
      </w:tr>
      <w:tr w:rsidR="00943693" w:rsidTr="0023176C">
        <w:trPr>
          <w:trHeight w:hRule="exact" w:val="312"/>
        </w:trPr>
        <w:tc>
          <w:tcPr>
            <w:tcW w:w="10229" w:type="dxa"/>
            <w:tcBorders>
              <w:top w:val="nil"/>
              <w:bottom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10229" w:type="dxa"/>
            <w:tcBorders>
              <w:top w:val="single" w:sz="4" w:space="0" w:color="auto"/>
              <w:bottom w:val="nil"/>
            </w:tcBorders>
          </w:tcPr>
          <w:p w:rsidR="00943693" w:rsidRDefault="00943693" w:rsidP="00943693">
            <w:pPr>
              <w:pStyle w:val="BlFlttext"/>
            </w:pPr>
            <w:r>
              <w:t>Förslag nr 3</w:t>
            </w:r>
          </w:p>
        </w:tc>
      </w:tr>
      <w:tr w:rsidR="00943693" w:rsidTr="0023176C">
        <w:trPr>
          <w:trHeight w:hRule="exact" w:val="312"/>
        </w:trPr>
        <w:tc>
          <w:tcPr>
            <w:tcW w:w="10229" w:type="dxa"/>
            <w:tcBorders>
              <w:top w:val="nil"/>
              <w:bottom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Default="00943693" w:rsidP="00943693">
      <w:pPr>
        <w:pStyle w:val="BlRubrik2inutiblanketten"/>
      </w:pPr>
      <w:r w:rsidRPr="00943693">
        <w:t>4. Särskilt företagsnamn</w:t>
      </w:r>
      <w:r w:rsidRPr="00B35915">
        <w:t xml:space="preserve"> </w:t>
      </w:r>
      <w:r w:rsidR="006873E3" w:rsidRPr="00476731">
        <w:t>–</w:t>
      </w:r>
      <w:r w:rsidR="006873E3">
        <w:t xml:space="preserve"> </w:t>
      </w:r>
      <w:r w:rsidRPr="00B35915">
        <w:t>om sådan</w:t>
      </w:r>
      <w:r>
        <w:t>t</w:t>
      </w:r>
      <w:r w:rsidR="006873E3">
        <w:t xml:space="preserve"> ska registreras</w:t>
      </w:r>
    </w:p>
    <w:p w:rsidR="00943693" w:rsidRPr="00B35915" w:rsidRDefault="00943693" w:rsidP="00943693">
      <w:pPr>
        <w:pStyle w:val="BlBrdtextinutiblanketten"/>
      </w:pPr>
      <w:r>
        <w:t>E</w:t>
      </w:r>
      <w:r w:rsidRPr="00861B54">
        <w:t>xtra företagsnamn för en del av verksamheten</w:t>
      </w:r>
      <w:r>
        <w:t>.</w:t>
      </w:r>
      <w:r w:rsidRPr="000B1C4D">
        <w:t xml:space="preserve"> </w:t>
      </w:r>
      <w:r w:rsidRPr="00D73BE4">
        <w:t xml:space="preserve">Lämna gärna flera </w:t>
      </w:r>
      <w:r>
        <w:t>namnförslag.</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29"/>
      </w:tblGrid>
      <w:tr w:rsidR="00943693" w:rsidTr="0023176C">
        <w:tc>
          <w:tcPr>
            <w:tcW w:w="10229" w:type="dxa"/>
            <w:tcBorders>
              <w:bottom w:val="nil"/>
            </w:tcBorders>
          </w:tcPr>
          <w:p w:rsidR="00943693" w:rsidRPr="002C755C" w:rsidRDefault="00943693" w:rsidP="00943693">
            <w:pPr>
              <w:pStyle w:val="BlFlttext"/>
            </w:pPr>
            <w:r w:rsidRPr="002C755C">
              <w:t>Förslag nr 1</w:t>
            </w:r>
          </w:p>
        </w:tc>
      </w:tr>
      <w:tr w:rsidR="00943693" w:rsidTr="0023176C">
        <w:trPr>
          <w:trHeight w:hRule="exact" w:val="312"/>
        </w:trPr>
        <w:tc>
          <w:tcPr>
            <w:tcW w:w="10229" w:type="dxa"/>
            <w:tcBorders>
              <w:top w:val="nil"/>
              <w:bottom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10229" w:type="dxa"/>
            <w:tcBorders>
              <w:top w:val="single" w:sz="4" w:space="0" w:color="auto"/>
              <w:bottom w:val="nil"/>
            </w:tcBorders>
          </w:tcPr>
          <w:p w:rsidR="00943693" w:rsidRDefault="00943693" w:rsidP="00943693">
            <w:pPr>
              <w:pStyle w:val="BlFlttext"/>
            </w:pPr>
            <w:r>
              <w:t>Förslag nr 2</w:t>
            </w:r>
          </w:p>
        </w:tc>
      </w:tr>
      <w:tr w:rsidR="00943693" w:rsidTr="0023176C">
        <w:trPr>
          <w:trHeight w:hRule="exact" w:val="312"/>
        </w:trPr>
        <w:tc>
          <w:tcPr>
            <w:tcW w:w="10229" w:type="dxa"/>
            <w:tcBorders>
              <w:top w:val="nil"/>
              <w:bottom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10229" w:type="dxa"/>
            <w:tcBorders>
              <w:top w:val="single" w:sz="4" w:space="0" w:color="auto"/>
              <w:bottom w:val="nil"/>
            </w:tcBorders>
          </w:tcPr>
          <w:p w:rsidR="00943693" w:rsidRDefault="00943693" w:rsidP="00943693">
            <w:pPr>
              <w:pStyle w:val="BlFlttext"/>
            </w:pPr>
            <w:r>
              <w:t>Förslag nr 3</w:t>
            </w:r>
          </w:p>
        </w:tc>
      </w:tr>
      <w:tr w:rsidR="00943693" w:rsidTr="0023176C">
        <w:trPr>
          <w:trHeight w:hRule="exact" w:val="312"/>
        </w:trPr>
        <w:tc>
          <w:tcPr>
            <w:tcW w:w="10229" w:type="dxa"/>
            <w:tcBorders>
              <w:top w:val="nil"/>
              <w:bottom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5. Verksamhet för särskilt företagsnamn</w:t>
      </w:r>
    </w:p>
    <w:p w:rsidR="00943693" w:rsidRPr="005632F1" w:rsidRDefault="00943693" w:rsidP="00943693">
      <w:pPr>
        <w:pStyle w:val="BlBrdtextinutiblanketten"/>
      </w:pPr>
      <w:r>
        <w:t xml:space="preserve">Den </w:t>
      </w:r>
      <w:r w:rsidRPr="00090DEE">
        <w:t>ska vara en del av företagets verksamhet</w:t>
      </w:r>
      <w:r w:rsidRPr="005632F1">
        <w:t>.</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29"/>
      </w:tblGrid>
      <w:tr w:rsidR="00943693" w:rsidTr="0023176C">
        <w:trPr>
          <w:trHeight w:val="884"/>
        </w:trPr>
        <w:tc>
          <w:tcPr>
            <w:tcW w:w="10229" w:type="dxa"/>
          </w:tcPr>
          <w:p w:rsidR="00943693" w:rsidRDefault="00943693" w:rsidP="00131C01">
            <w:r>
              <w:fldChar w:fldCharType="begin">
                <w:ffData>
                  <w:name w:val=""/>
                  <w:enabled/>
                  <w:calcOnExit w:val="0"/>
                  <w:textInput>
                    <w:maxLength w:val="207"/>
                  </w:textInput>
                </w:ffData>
              </w:fldChar>
            </w:r>
            <w:r>
              <w:instrText xml:space="preserve"> FORMTEXT </w:instrText>
            </w:r>
            <w:r>
              <w:fldChar w:fldCharType="separate"/>
            </w:r>
            <w:r w:rsidR="00131C01">
              <w:t> </w:t>
            </w:r>
            <w:r w:rsidR="00131C01">
              <w:t> </w:t>
            </w:r>
            <w:r w:rsidR="00131C01">
              <w:t> </w:t>
            </w:r>
            <w:r w:rsidR="00131C01">
              <w:t> </w:t>
            </w:r>
            <w:r w:rsidR="00131C01">
              <w:t> </w:t>
            </w:r>
            <w:r>
              <w:fldChar w:fldCharType="end"/>
            </w:r>
          </w:p>
        </w:tc>
      </w:tr>
    </w:tbl>
    <w:p w:rsidR="00943693" w:rsidRPr="00943693" w:rsidRDefault="00943693" w:rsidP="00943693">
      <w:pPr>
        <w:pStyle w:val="BlRubrik2inutiblanketten"/>
      </w:pPr>
      <w:r w:rsidRPr="00943693">
        <w:t>6. Aktiekapital</w:t>
      </w:r>
    </w:p>
    <w:p w:rsidR="00943693" w:rsidRPr="00B35915" w:rsidRDefault="00943693" w:rsidP="00943693">
      <w:pPr>
        <w:pStyle w:val="BlBrdtextinutiblanketten"/>
      </w:pPr>
      <w:r>
        <w:t>L</w:t>
      </w:r>
      <w:r w:rsidRPr="00B35915">
        <w:t xml:space="preserve">ägst </w:t>
      </w:r>
      <w:r>
        <w:t>25</w:t>
      </w:r>
      <w:r w:rsidRPr="00B35915">
        <w:t> 000 kr</w:t>
      </w:r>
      <w:r>
        <w:t>onor</w:t>
      </w:r>
      <w:r w:rsidRPr="00B35915">
        <w:t xml:space="preserve"> för privata aktiebolag.</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57"/>
        <w:gridCol w:w="2557"/>
        <w:gridCol w:w="2557"/>
        <w:gridCol w:w="2558"/>
      </w:tblGrid>
      <w:tr w:rsidR="00943693" w:rsidTr="0023176C">
        <w:tc>
          <w:tcPr>
            <w:tcW w:w="2557" w:type="dxa"/>
            <w:tcBorders>
              <w:bottom w:val="nil"/>
              <w:right w:val="single" w:sz="4" w:space="0" w:color="auto"/>
            </w:tcBorders>
          </w:tcPr>
          <w:p w:rsidR="00943693" w:rsidRDefault="00943693" w:rsidP="00943693">
            <w:pPr>
              <w:pStyle w:val="BlFlttext"/>
            </w:pPr>
            <w:r>
              <w:t>Företagets aktiekapital</w:t>
            </w:r>
          </w:p>
        </w:tc>
        <w:tc>
          <w:tcPr>
            <w:tcW w:w="2557" w:type="dxa"/>
            <w:tcBorders>
              <w:bottom w:val="nil"/>
              <w:right w:val="single" w:sz="4" w:space="0" w:color="auto"/>
            </w:tcBorders>
          </w:tcPr>
          <w:p w:rsidR="00943693" w:rsidRDefault="00943693" w:rsidP="00943693">
            <w:pPr>
              <w:pStyle w:val="BlFlttext"/>
            </w:pPr>
            <w:r>
              <w:t xml:space="preserve">Kontanter, belopp </w:t>
            </w:r>
          </w:p>
        </w:tc>
        <w:tc>
          <w:tcPr>
            <w:tcW w:w="2557" w:type="dxa"/>
            <w:tcBorders>
              <w:top w:val="single" w:sz="4" w:space="0" w:color="auto"/>
              <w:left w:val="single" w:sz="4" w:space="0" w:color="auto"/>
              <w:bottom w:val="nil"/>
              <w:right w:val="single" w:sz="4" w:space="0" w:color="auto"/>
            </w:tcBorders>
          </w:tcPr>
          <w:p w:rsidR="00943693" w:rsidRDefault="00943693" w:rsidP="00943693">
            <w:pPr>
              <w:pStyle w:val="BlFlttext"/>
            </w:pPr>
            <w:r>
              <w:t>Apportegendom, belopp</w:t>
            </w:r>
          </w:p>
        </w:tc>
        <w:tc>
          <w:tcPr>
            <w:tcW w:w="2558" w:type="dxa"/>
            <w:tcBorders>
              <w:top w:val="single" w:sz="4" w:space="0" w:color="auto"/>
              <w:left w:val="single" w:sz="4" w:space="0" w:color="auto"/>
              <w:bottom w:val="nil"/>
              <w:right w:val="single" w:sz="4" w:space="0" w:color="auto"/>
            </w:tcBorders>
          </w:tcPr>
          <w:p w:rsidR="00943693" w:rsidRDefault="00943693" w:rsidP="00943693">
            <w:pPr>
              <w:pStyle w:val="BlFlttext"/>
            </w:pPr>
            <w:r>
              <w:t>Antal aktier</w:t>
            </w:r>
          </w:p>
        </w:tc>
      </w:tr>
      <w:tr w:rsidR="00943693" w:rsidTr="0023176C">
        <w:trPr>
          <w:trHeight w:hRule="exact" w:val="312"/>
        </w:trPr>
        <w:tc>
          <w:tcPr>
            <w:tcW w:w="2557"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557"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557"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2558"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7. Stiftare</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5123"/>
      </w:tblGrid>
      <w:tr w:rsidR="00943693" w:rsidTr="0023176C">
        <w:tc>
          <w:tcPr>
            <w:tcW w:w="5106" w:type="dxa"/>
            <w:tcBorders>
              <w:bottom w:val="nil"/>
              <w:right w:val="single" w:sz="4" w:space="0" w:color="auto"/>
            </w:tcBorders>
          </w:tcPr>
          <w:p w:rsidR="00943693" w:rsidRDefault="00943693" w:rsidP="00943693">
            <w:pPr>
              <w:pStyle w:val="BlFlttext"/>
            </w:pPr>
            <w:r>
              <w:t>Personnummer/organisationsnummer</w:t>
            </w:r>
          </w:p>
        </w:tc>
        <w:tc>
          <w:tcPr>
            <w:tcW w:w="5123" w:type="dxa"/>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10229" w:type="dxa"/>
            <w:gridSpan w:val="2"/>
            <w:tcBorders>
              <w:top w:val="single" w:sz="4" w:space="0" w:color="auto"/>
              <w:bottom w:val="nil"/>
            </w:tcBorders>
          </w:tcPr>
          <w:p w:rsidR="00943693" w:rsidRDefault="00943693" w:rsidP="00943693">
            <w:pPr>
              <w:pStyle w:val="BlFlttext"/>
            </w:pPr>
            <w:r>
              <w:t>Namn</w:t>
            </w:r>
          </w:p>
        </w:tc>
      </w:tr>
      <w:tr w:rsidR="00943693" w:rsidTr="00131C01">
        <w:trPr>
          <w:trHeight w:hRule="exact" w:val="312"/>
        </w:trPr>
        <w:tc>
          <w:tcPr>
            <w:tcW w:w="10229" w:type="dxa"/>
            <w:gridSpan w:val="2"/>
            <w:tcBorders>
              <w:top w:val="nil"/>
              <w:left w:val="single" w:sz="4" w:space="0" w:color="auto"/>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bl>
    <w:p w:rsidR="00131C01" w:rsidRPr="00943693" w:rsidRDefault="00C934D9" w:rsidP="00131C01">
      <w:pPr>
        <w:pStyle w:val="BlRubrik2inutiblanketten"/>
      </w:pPr>
      <w:r>
        <w:br w:type="page"/>
      </w:r>
      <w:r w:rsidR="00131C01" w:rsidRPr="00943693">
        <w:lastRenderedPageBreak/>
        <w:t>7. Stiftare</w:t>
      </w:r>
      <w:r w:rsidR="00131C01">
        <w:t xml:space="preserve"> (fortsättning)</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5123"/>
      </w:tblGrid>
      <w:tr w:rsidR="00131C01" w:rsidTr="0023176C">
        <w:tc>
          <w:tcPr>
            <w:tcW w:w="5106" w:type="dxa"/>
            <w:tcBorders>
              <w:bottom w:val="nil"/>
              <w:right w:val="single" w:sz="4" w:space="0" w:color="auto"/>
            </w:tcBorders>
          </w:tcPr>
          <w:p w:rsidR="00131C01" w:rsidRDefault="00131C01" w:rsidP="0023176C">
            <w:pPr>
              <w:pStyle w:val="BlFlttext"/>
            </w:pPr>
            <w:r>
              <w:t>Personnummer/organisationsnummer</w:t>
            </w:r>
          </w:p>
        </w:tc>
        <w:tc>
          <w:tcPr>
            <w:tcW w:w="5123" w:type="dxa"/>
            <w:tcBorders>
              <w:top w:val="single" w:sz="4" w:space="0" w:color="auto"/>
              <w:left w:val="single" w:sz="4" w:space="0" w:color="auto"/>
              <w:bottom w:val="nil"/>
            </w:tcBorders>
          </w:tcPr>
          <w:p w:rsidR="00131C01" w:rsidRDefault="00131C01" w:rsidP="0023176C">
            <w:pPr>
              <w:pStyle w:val="BlFlttext"/>
            </w:pPr>
            <w:r>
              <w:t>Land (om bosatt utomlands)</w:t>
            </w:r>
          </w:p>
        </w:tc>
      </w:tr>
      <w:tr w:rsidR="00131C01" w:rsidTr="0023176C">
        <w:trPr>
          <w:trHeight w:hRule="exact" w:val="312"/>
        </w:trPr>
        <w:tc>
          <w:tcPr>
            <w:tcW w:w="5106" w:type="dxa"/>
            <w:tcBorders>
              <w:top w:val="nil"/>
              <w:bottom w:val="single" w:sz="4" w:space="0" w:color="auto"/>
              <w:right w:val="single" w:sz="4" w:space="0" w:color="auto"/>
            </w:tcBorders>
          </w:tcPr>
          <w:p w:rsidR="00131C01" w:rsidRDefault="00131C01"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tcBorders>
              <w:top w:val="nil"/>
              <w:left w:val="single" w:sz="4" w:space="0" w:color="auto"/>
              <w:bottom w:val="single" w:sz="4" w:space="0" w:color="auto"/>
            </w:tcBorders>
          </w:tcPr>
          <w:p w:rsidR="00131C01" w:rsidRDefault="00131C01"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131C01" w:rsidTr="0023176C">
        <w:tc>
          <w:tcPr>
            <w:tcW w:w="10229" w:type="dxa"/>
            <w:gridSpan w:val="2"/>
            <w:tcBorders>
              <w:top w:val="single" w:sz="4" w:space="0" w:color="auto"/>
              <w:bottom w:val="nil"/>
            </w:tcBorders>
          </w:tcPr>
          <w:p w:rsidR="00131C01" w:rsidRDefault="00131C01" w:rsidP="0023176C">
            <w:pPr>
              <w:pStyle w:val="BlFlttext"/>
            </w:pPr>
            <w:r>
              <w:t>Namn</w:t>
            </w:r>
          </w:p>
        </w:tc>
      </w:tr>
      <w:tr w:rsidR="00131C01" w:rsidTr="0023176C">
        <w:trPr>
          <w:trHeight w:hRule="exact" w:val="312"/>
        </w:trPr>
        <w:tc>
          <w:tcPr>
            <w:tcW w:w="10229" w:type="dxa"/>
            <w:gridSpan w:val="2"/>
            <w:tcBorders>
              <w:top w:val="nil"/>
              <w:left w:val="single" w:sz="4" w:space="0" w:color="auto"/>
              <w:bottom w:val="single" w:sz="12" w:space="0" w:color="auto"/>
              <w:right w:val="single" w:sz="4" w:space="0" w:color="auto"/>
            </w:tcBorders>
          </w:tcPr>
          <w:p w:rsidR="00131C01" w:rsidRDefault="00131C01"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131C01" w:rsidTr="0023176C">
        <w:tc>
          <w:tcPr>
            <w:tcW w:w="5106" w:type="dxa"/>
            <w:tcBorders>
              <w:top w:val="single" w:sz="12" w:space="0" w:color="auto"/>
              <w:bottom w:val="nil"/>
              <w:right w:val="single" w:sz="4" w:space="0" w:color="auto"/>
            </w:tcBorders>
          </w:tcPr>
          <w:p w:rsidR="00131C01" w:rsidRDefault="00131C01" w:rsidP="0023176C">
            <w:pPr>
              <w:pStyle w:val="BlFlttext"/>
            </w:pPr>
            <w:r>
              <w:t>Personnummer/organisationsnummer</w:t>
            </w:r>
          </w:p>
        </w:tc>
        <w:tc>
          <w:tcPr>
            <w:tcW w:w="5123" w:type="dxa"/>
            <w:tcBorders>
              <w:top w:val="single" w:sz="12" w:space="0" w:color="auto"/>
              <w:left w:val="single" w:sz="4" w:space="0" w:color="auto"/>
              <w:bottom w:val="nil"/>
            </w:tcBorders>
          </w:tcPr>
          <w:p w:rsidR="00131C01" w:rsidRDefault="00131C01" w:rsidP="0023176C">
            <w:pPr>
              <w:pStyle w:val="BlFlttext"/>
            </w:pPr>
            <w:r>
              <w:t>Land (om bosatt utomlands)</w:t>
            </w:r>
          </w:p>
        </w:tc>
      </w:tr>
      <w:tr w:rsidR="00131C01" w:rsidTr="0023176C">
        <w:trPr>
          <w:trHeight w:hRule="exact" w:val="312"/>
        </w:trPr>
        <w:tc>
          <w:tcPr>
            <w:tcW w:w="5106" w:type="dxa"/>
            <w:tcBorders>
              <w:top w:val="nil"/>
              <w:bottom w:val="single" w:sz="4" w:space="0" w:color="auto"/>
              <w:right w:val="single" w:sz="4" w:space="0" w:color="auto"/>
            </w:tcBorders>
          </w:tcPr>
          <w:p w:rsidR="00131C01" w:rsidRDefault="00131C01"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tcBorders>
              <w:top w:val="nil"/>
              <w:left w:val="single" w:sz="4" w:space="0" w:color="auto"/>
              <w:bottom w:val="single" w:sz="4" w:space="0" w:color="auto"/>
            </w:tcBorders>
          </w:tcPr>
          <w:p w:rsidR="00131C01" w:rsidRDefault="00131C01"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131C01" w:rsidTr="0023176C">
        <w:tc>
          <w:tcPr>
            <w:tcW w:w="10229" w:type="dxa"/>
            <w:gridSpan w:val="2"/>
            <w:tcBorders>
              <w:top w:val="single" w:sz="4" w:space="0" w:color="auto"/>
              <w:bottom w:val="nil"/>
            </w:tcBorders>
          </w:tcPr>
          <w:p w:rsidR="00131C01" w:rsidRDefault="00131C01" w:rsidP="0023176C">
            <w:pPr>
              <w:pStyle w:val="BlFlttext"/>
            </w:pPr>
            <w:r>
              <w:t>Namn</w:t>
            </w:r>
          </w:p>
        </w:tc>
      </w:tr>
      <w:tr w:rsidR="00131C01" w:rsidTr="0023176C">
        <w:trPr>
          <w:trHeight w:hRule="exact" w:val="312"/>
        </w:trPr>
        <w:tc>
          <w:tcPr>
            <w:tcW w:w="10229" w:type="dxa"/>
            <w:gridSpan w:val="2"/>
            <w:tcBorders>
              <w:top w:val="nil"/>
              <w:bottom w:val="single" w:sz="4" w:space="0" w:color="auto"/>
            </w:tcBorders>
          </w:tcPr>
          <w:p w:rsidR="00131C01" w:rsidRDefault="00131C01"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8. Styrelseledamöter</w:t>
      </w:r>
    </w:p>
    <w:p w:rsidR="00943693" w:rsidRPr="00B35915" w:rsidRDefault="00943693" w:rsidP="00943693">
      <w:pPr>
        <w:pStyle w:val="BlBrdtextinutiblanketten"/>
      </w:pPr>
      <w:r w:rsidRPr="00FA1667">
        <w:t xml:space="preserve">Privata aktiebolag kan ha </w:t>
      </w:r>
      <w:r w:rsidR="006F1E8F" w:rsidRPr="006F1E8F">
        <w:t xml:space="preserve">färre än tre styrelseledamöter </w:t>
      </w:r>
      <w:r w:rsidRPr="00FA1667">
        <w:t>om</w:t>
      </w:r>
      <w:r w:rsidR="009D3E04">
        <w:t xml:space="preserve"> minst en</w:t>
      </w:r>
      <w:r w:rsidRPr="00FA1667">
        <w:t xml:space="preserve"> </w:t>
      </w:r>
      <w:r w:rsidR="006F1E8F">
        <w:t>styrelse</w:t>
      </w:r>
      <w:r w:rsidRPr="00FA1667">
        <w:t>suppleant utses.</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4"/>
        <w:gridCol w:w="1278"/>
        <w:gridCol w:w="3847"/>
      </w:tblGrid>
      <w:tr w:rsidR="00943693" w:rsidTr="0023176C">
        <w:tc>
          <w:tcPr>
            <w:tcW w:w="5106" w:type="dxa"/>
            <w:tcBorders>
              <w:bottom w:val="nil"/>
              <w:right w:val="single" w:sz="4" w:space="0" w:color="auto"/>
            </w:tcBorders>
          </w:tcPr>
          <w:p w:rsidR="00943693" w:rsidRDefault="00943693" w:rsidP="00943693">
            <w:pPr>
              <w:pStyle w:val="BlFlttext"/>
            </w:pPr>
            <w:r>
              <w:t>Personnummer</w:t>
            </w:r>
          </w:p>
        </w:tc>
        <w:tc>
          <w:tcPr>
            <w:tcW w:w="5123"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7" w:type="dxa"/>
            <w:tcBorders>
              <w:top w:val="single" w:sz="4" w:space="0" w:color="auto"/>
              <w:left w:val="single" w:sz="4" w:space="0" w:color="auto"/>
              <w:bottom w:val="nil"/>
            </w:tcBorders>
          </w:tcPr>
          <w:p w:rsidR="00943693" w:rsidRDefault="00943693" w:rsidP="00943693">
            <w:pPr>
              <w:pStyle w:val="BlFlttext"/>
            </w:pPr>
            <w:r>
              <w:t>Postort</w:t>
            </w:r>
          </w:p>
        </w:tc>
      </w:tr>
      <w:tr w:rsidR="00943693" w:rsidTr="0023176C">
        <w:trPr>
          <w:trHeight w:hRule="exact" w:val="312"/>
        </w:trPr>
        <w:tc>
          <w:tcPr>
            <w:tcW w:w="5106" w:type="dxa"/>
            <w:tcBorders>
              <w:top w:val="nil"/>
              <w:bottom w:val="single" w:sz="12" w:space="0" w:color="auto"/>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12"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7" w:type="dxa"/>
            <w:tcBorders>
              <w:top w:val="nil"/>
              <w:left w:val="single" w:sz="4" w:space="0" w:color="auto"/>
              <w:bottom w:val="single" w:sz="12"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12" w:space="0" w:color="auto"/>
              <w:bottom w:val="nil"/>
              <w:right w:val="single" w:sz="4" w:space="0" w:color="auto"/>
            </w:tcBorders>
          </w:tcPr>
          <w:p w:rsidR="00943693" w:rsidRDefault="00943693" w:rsidP="00943693">
            <w:pPr>
              <w:pStyle w:val="BlFlttext"/>
            </w:pPr>
            <w:r>
              <w:t>Personnummer</w:t>
            </w:r>
          </w:p>
        </w:tc>
        <w:tc>
          <w:tcPr>
            <w:tcW w:w="5126" w:type="dxa"/>
            <w:gridSpan w:val="2"/>
            <w:tcBorders>
              <w:top w:val="single" w:sz="12"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Efternamn</w:t>
            </w:r>
          </w:p>
        </w:tc>
        <w:tc>
          <w:tcPr>
            <w:tcW w:w="5126"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Postadress</w:t>
            </w:r>
          </w:p>
        </w:tc>
        <w:tc>
          <w:tcPr>
            <w:tcW w:w="1278"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8" w:type="dxa"/>
            <w:tcBorders>
              <w:top w:val="single" w:sz="4" w:space="0" w:color="auto"/>
              <w:left w:val="single" w:sz="4" w:space="0" w:color="auto"/>
              <w:bottom w:val="nil"/>
            </w:tcBorders>
          </w:tcPr>
          <w:p w:rsidR="00943693" w:rsidRDefault="00943693" w:rsidP="00943693">
            <w:pPr>
              <w:pStyle w:val="BlFlttext"/>
            </w:pPr>
            <w:r>
              <w:t>Postort</w:t>
            </w:r>
          </w:p>
        </w:tc>
      </w:tr>
      <w:tr w:rsidR="00943693" w:rsidTr="0023176C">
        <w:trPr>
          <w:trHeight w:hRule="exact" w:val="312"/>
        </w:trPr>
        <w:tc>
          <w:tcPr>
            <w:tcW w:w="5103" w:type="dxa"/>
            <w:tcBorders>
              <w:top w:val="nil"/>
              <w:bottom w:val="single" w:sz="12" w:space="0" w:color="auto"/>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12"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8" w:type="dxa"/>
            <w:tcBorders>
              <w:top w:val="nil"/>
              <w:left w:val="single" w:sz="4" w:space="0" w:color="auto"/>
              <w:bottom w:val="single" w:sz="12"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12" w:space="0" w:color="auto"/>
              <w:bottom w:val="nil"/>
              <w:right w:val="single" w:sz="4" w:space="0" w:color="auto"/>
            </w:tcBorders>
          </w:tcPr>
          <w:p w:rsidR="00943693" w:rsidRDefault="00943693" w:rsidP="00943693">
            <w:pPr>
              <w:pStyle w:val="BlFlttext"/>
            </w:pPr>
            <w:r>
              <w:t>Personnummer</w:t>
            </w:r>
          </w:p>
        </w:tc>
        <w:tc>
          <w:tcPr>
            <w:tcW w:w="5126" w:type="dxa"/>
            <w:gridSpan w:val="2"/>
            <w:tcBorders>
              <w:top w:val="single" w:sz="12"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Efternamn</w:t>
            </w:r>
          </w:p>
        </w:tc>
        <w:tc>
          <w:tcPr>
            <w:tcW w:w="5126"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Postadress</w:t>
            </w:r>
          </w:p>
        </w:tc>
        <w:tc>
          <w:tcPr>
            <w:tcW w:w="1278"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8" w:type="dxa"/>
            <w:tcBorders>
              <w:top w:val="single" w:sz="4" w:space="0" w:color="auto"/>
              <w:left w:val="single" w:sz="4" w:space="0" w:color="auto"/>
              <w:bottom w:val="nil"/>
            </w:tcBorders>
          </w:tcPr>
          <w:p w:rsidR="00943693" w:rsidRDefault="00943693" w:rsidP="00943693">
            <w:pPr>
              <w:pStyle w:val="BlFlttext"/>
            </w:pPr>
            <w:r>
              <w:t>Postort</w:t>
            </w:r>
          </w:p>
        </w:tc>
      </w:tr>
      <w:tr w:rsidR="00943693" w:rsidTr="0023176C">
        <w:trPr>
          <w:trHeight w:hRule="exact" w:val="312"/>
        </w:trPr>
        <w:tc>
          <w:tcPr>
            <w:tcW w:w="5103" w:type="dxa"/>
            <w:tcBorders>
              <w:top w:val="nil"/>
              <w:bottom w:val="single" w:sz="12" w:space="0" w:color="auto"/>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12"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8" w:type="dxa"/>
            <w:tcBorders>
              <w:top w:val="nil"/>
              <w:left w:val="single" w:sz="4" w:space="0" w:color="auto"/>
              <w:bottom w:val="single" w:sz="12"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12" w:space="0" w:color="auto"/>
              <w:bottom w:val="nil"/>
              <w:right w:val="single" w:sz="4" w:space="0" w:color="auto"/>
            </w:tcBorders>
          </w:tcPr>
          <w:p w:rsidR="00943693" w:rsidRDefault="00943693" w:rsidP="00943693">
            <w:pPr>
              <w:pStyle w:val="BlFlttext"/>
            </w:pPr>
            <w:r>
              <w:t>Personnummer</w:t>
            </w:r>
          </w:p>
        </w:tc>
        <w:tc>
          <w:tcPr>
            <w:tcW w:w="5126" w:type="dxa"/>
            <w:gridSpan w:val="2"/>
            <w:tcBorders>
              <w:top w:val="single" w:sz="12"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Efternamn</w:t>
            </w:r>
          </w:p>
        </w:tc>
        <w:tc>
          <w:tcPr>
            <w:tcW w:w="5126"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Postadress</w:t>
            </w:r>
          </w:p>
        </w:tc>
        <w:tc>
          <w:tcPr>
            <w:tcW w:w="1278"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8" w:type="dxa"/>
            <w:tcBorders>
              <w:top w:val="single" w:sz="4" w:space="0" w:color="auto"/>
              <w:left w:val="single" w:sz="4" w:space="0" w:color="auto"/>
              <w:bottom w:val="nil"/>
            </w:tcBorders>
          </w:tcPr>
          <w:p w:rsidR="00943693" w:rsidRDefault="00943693" w:rsidP="00943693">
            <w:pPr>
              <w:pStyle w:val="BlFlttext"/>
            </w:pPr>
            <w:r>
              <w:t>Postort</w:t>
            </w:r>
          </w:p>
        </w:tc>
      </w:tr>
      <w:tr w:rsidR="00943693" w:rsidTr="0023176C">
        <w:trPr>
          <w:trHeight w:hRule="exact" w:val="312"/>
        </w:trPr>
        <w:tc>
          <w:tcPr>
            <w:tcW w:w="5103" w:type="dxa"/>
            <w:tcBorders>
              <w:top w:val="nil"/>
              <w:bottom w:val="single" w:sz="12" w:space="0" w:color="auto"/>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12"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8" w:type="dxa"/>
            <w:tcBorders>
              <w:top w:val="nil"/>
              <w:left w:val="single" w:sz="4" w:space="0" w:color="auto"/>
              <w:bottom w:val="single" w:sz="12"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12" w:space="0" w:color="auto"/>
              <w:bottom w:val="nil"/>
              <w:right w:val="single" w:sz="4" w:space="0" w:color="auto"/>
            </w:tcBorders>
          </w:tcPr>
          <w:p w:rsidR="00943693" w:rsidRDefault="00943693" w:rsidP="00943693">
            <w:pPr>
              <w:pStyle w:val="BlFlttext"/>
            </w:pPr>
            <w:r>
              <w:t>Personnummer</w:t>
            </w:r>
          </w:p>
        </w:tc>
        <w:tc>
          <w:tcPr>
            <w:tcW w:w="5126" w:type="dxa"/>
            <w:gridSpan w:val="2"/>
            <w:tcBorders>
              <w:top w:val="single" w:sz="12"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bottom w:val="nil"/>
              <w:right w:val="single" w:sz="4" w:space="0" w:color="auto"/>
            </w:tcBorders>
          </w:tcPr>
          <w:p w:rsidR="00943693" w:rsidRDefault="00943693" w:rsidP="00943693">
            <w:pPr>
              <w:pStyle w:val="BlFlttext"/>
            </w:pPr>
            <w:r>
              <w:t>Efternamn</w:t>
            </w:r>
          </w:p>
        </w:tc>
        <w:tc>
          <w:tcPr>
            <w:tcW w:w="5126"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3" w:type="dxa"/>
            <w:tcBorders>
              <w:top w:val="single" w:sz="4" w:space="0" w:color="auto"/>
              <w:right w:val="single" w:sz="4" w:space="0" w:color="auto"/>
            </w:tcBorders>
          </w:tcPr>
          <w:p w:rsidR="00943693" w:rsidRDefault="00943693" w:rsidP="00943693">
            <w:pPr>
              <w:pStyle w:val="BlFlttext"/>
            </w:pPr>
            <w:r>
              <w:t>Postadress</w:t>
            </w:r>
          </w:p>
        </w:tc>
        <w:tc>
          <w:tcPr>
            <w:tcW w:w="1278"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8"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3"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8"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9. Styrelsesuppleanter</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3"/>
        <w:gridCol w:w="1278"/>
        <w:gridCol w:w="3848"/>
      </w:tblGrid>
      <w:tr w:rsidR="00943693" w:rsidTr="00C934D9">
        <w:tc>
          <w:tcPr>
            <w:tcW w:w="5103" w:type="dxa"/>
            <w:tcBorders>
              <w:bottom w:val="nil"/>
              <w:right w:val="single" w:sz="4" w:space="0" w:color="auto"/>
            </w:tcBorders>
          </w:tcPr>
          <w:p w:rsidR="00943693" w:rsidRDefault="00943693" w:rsidP="00943693">
            <w:pPr>
              <w:pStyle w:val="BlFlttext"/>
            </w:pPr>
            <w:r>
              <w:t>Personnummer</w:t>
            </w:r>
          </w:p>
        </w:tc>
        <w:tc>
          <w:tcPr>
            <w:tcW w:w="5126"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C934D9">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943693" w:rsidTr="00C934D9">
        <w:tc>
          <w:tcPr>
            <w:tcW w:w="5103" w:type="dxa"/>
            <w:tcBorders>
              <w:top w:val="single" w:sz="4" w:space="0" w:color="auto"/>
              <w:bottom w:val="nil"/>
              <w:right w:val="single" w:sz="4" w:space="0" w:color="auto"/>
            </w:tcBorders>
          </w:tcPr>
          <w:p w:rsidR="00943693" w:rsidRDefault="00943693" w:rsidP="00943693">
            <w:pPr>
              <w:pStyle w:val="BlFlttext"/>
            </w:pPr>
            <w:r>
              <w:t>Efternamn</w:t>
            </w:r>
          </w:p>
        </w:tc>
        <w:tc>
          <w:tcPr>
            <w:tcW w:w="5126"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C934D9">
        <w:trPr>
          <w:trHeight w:hRule="exact" w:val="312"/>
        </w:trPr>
        <w:tc>
          <w:tcPr>
            <w:tcW w:w="5103" w:type="dxa"/>
            <w:tcBorders>
              <w:top w:val="nil"/>
              <w:bottom w:val="single" w:sz="4" w:space="0" w:color="auto"/>
              <w:right w:val="single" w:sz="4" w:space="0" w:color="auto"/>
            </w:tcBorders>
          </w:tcPr>
          <w:p w:rsidR="00943693" w:rsidRDefault="00943693" w:rsidP="00FA7F16">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943693" w:rsidTr="00C934D9">
        <w:tc>
          <w:tcPr>
            <w:tcW w:w="5103" w:type="dxa"/>
            <w:tcBorders>
              <w:top w:val="single" w:sz="4" w:space="0" w:color="auto"/>
              <w:bottom w:val="nil"/>
              <w:right w:val="single" w:sz="4" w:space="0" w:color="auto"/>
            </w:tcBorders>
          </w:tcPr>
          <w:p w:rsidR="00943693" w:rsidRDefault="00943693" w:rsidP="00943693">
            <w:pPr>
              <w:pStyle w:val="BlFlttext"/>
            </w:pPr>
            <w:r>
              <w:t>Postadress</w:t>
            </w:r>
          </w:p>
        </w:tc>
        <w:tc>
          <w:tcPr>
            <w:tcW w:w="1278"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8" w:type="dxa"/>
            <w:tcBorders>
              <w:top w:val="single" w:sz="4" w:space="0" w:color="auto"/>
              <w:left w:val="single" w:sz="4" w:space="0" w:color="auto"/>
              <w:bottom w:val="nil"/>
            </w:tcBorders>
          </w:tcPr>
          <w:p w:rsidR="00943693" w:rsidRDefault="00943693" w:rsidP="00943693">
            <w:pPr>
              <w:pStyle w:val="BlFlttext"/>
            </w:pPr>
            <w:r>
              <w:t>Postort</w:t>
            </w:r>
          </w:p>
        </w:tc>
      </w:tr>
      <w:tr w:rsidR="00943693" w:rsidTr="00C934D9">
        <w:trPr>
          <w:trHeight w:hRule="exact" w:val="312"/>
        </w:trPr>
        <w:tc>
          <w:tcPr>
            <w:tcW w:w="5103" w:type="dxa"/>
            <w:tcBorders>
              <w:top w:val="nil"/>
              <w:bottom w:val="single" w:sz="12"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12"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3848" w:type="dxa"/>
            <w:tcBorders>
              <w:top w:val="nil"/>
              <w:left w:val="single" w:sz="4" w:space="0" w:color="auto"/>
              <w:bottom w:val="single" w:sz="12" w:space="0" w:color="auto"/>
            </w:tcBorders>
          </w:tcPr>
          <w:p w:rsidR="00943693" w:rsidRDefault="00943693" w:rsidP="00FA7F16">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r>
      <w:tr w:rsidR="00943693" w:rsidTr="00C934D9">
        <w:tc>
          <w:tcPr>
            <w:tcW w:w="5103" w:type="dxa"/>
            <w:tcBorders>
              <w:top w:val="single" w:sz="12" w:space="0" w:color="auto"/>
              <w:bottom w:val="nil"/>
              <w:right w:val="single" w:sz="4" w:space="0" w:color="auto"/>
            </w:tcBorders>
          </w:tcPr>
          <w:p w:rsidR="00943693" w:rsidRDefault="00943693" w:rsidP="00943693">
            <w:pPr>
              <w:pStyle w:val="BlFlttext"/>
            </w:pPr>
            <w:r>
              <w:t>Personnummer</w:t>
            </w:r>
          </w:p>
        </w:tc>
        <w:tc>
          <w:tcPr>
            <w:tcW w:w="5126" w:type="dxa"/>
            <w:gridSpan w:val="2"/>
            <w:tcBorders>
              <w:top w:val="single" w:sz="12" w:space="0" w:color="auto"/>
              <w:left w:val="single" w:sz="4" w:space="0" w:color="auto"/>
              <w:bottom w:val="nil"/>
            </w:tcBorders>
          </w:tcPr>
          <w:p w:rsidR="00943693" w:rsidRDefault="00943693" w:rsidP="00943693">
            <w:pPr>
              <w:pStyle w:val="BlFlttext"/>
            </w:pPr>
            <w:r>
              <w:t>Land (om bosatt utomlands)</w:t>
            </w:r>
          </w:p>
        </w:tc>
      </w:tr>
      <w:tr w:rsidR="00943693" w:rsidTr="00C934D9">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C934D9">
        <w:tc>
          <w:tcPr>
            <w:tcW w:w="5103" w:type="dxa"/>
            <w:tcBorders>
              <w:top w:val="single" w:sz="4" w:space="0" w:color="auto"/>
              <w:bottom w:val="nil"/>
              <w:right w:val="single" w:sz="4" w:space="0" w:color="auto"/>
            </w:tcBorders>
          </w:tcPr>
          <w:p w:rsidR="00943693" w:rsidRDefault="00943693" w:rsidP="00943693">
            <w:pPr>
              <w:pStyle w:val="BlFlttext"/>
            </w:pPr>
            <w:r>
              <w:t>Efternamn</w:t>
            </w:r>
          </w:p>
        </w:tc>
        <w:tc>
          <w:tcPr>
            <w:tcW w:w="5126"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C934D9">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6"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C934D9">
        <w:tc>
          <w:tcPr>
            <w:tcW w:w="5103" w:type="dxa"/>
            <w:tcBorders>
              <w:top w:val="single" w:sz="4" w:space="0" w:color="auto"/>
              <w:bottom w:val="nil"/>
              <w:right w:val="single" w:sz="4" w:space="0" w:color="auto"/>
            </w:tcBorders>
          </w:tcPr>
          <w:p w:rsidR="00943693" w:rsidRDefault="00943693" w:rsidP="00943693">
            <w:pPr>
              <w:pStyle w:val="BlFlttext"/>
            </w:pPr>
            <w:r>
              <w:t>Postadress</w:t>
            </w:r>
          </w:p>
        </w:tc>
        <w:tc>
          <w:tcPr>
            <w:tcW w:w="1278"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8" w:type="dxa"/>
            <w:tcBorders>
              <w:top w:val="single" w:sz="4" w:space="0" w:color="auto"/>
              <w:left w:val="single" w:sz="4" w:space="0" w:color="auto"/>
              <w:bottom w:val="nil"/>
            </w:tcBorders>
          </w:tcPr>
          <w:p w:rsidR="00943693" w:rsidRDefault="00943693" w:rsidP="00943693">
            <w:pPr>
              <w:pStyle w:val="BlFlttext"/>
            </w:pPr>
            <w:r>
              <w:t>Postort</w:t>
            </w:r>
          </w:p>
        </w:tc>
      </w:tr>
      <w:tr w:rsidR="00943693" w:rsidTr="00C934D9">
        <w:trPr>
          <w:trHeight w:hRule="exact" w:val="312"/>
        </w:trPr>
        <w:tc>
          <w:tcPr>
            <w:tcW w:w="5103" w:type="dxa"/>
            <w:tcBorders>
              <w:top w:val="nil"/>
              <w:bottom w:val="single" w:sz="4" w:space="0" w:color="auto"/>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8" w:type="dxa"/>
            <w:tcBorders>
              <w:top w:val="nil"/>
              <w:left w:val="single" w:sz="4" w:space="0" w:color="auto"/>
              <w:bottom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C934D9" w:rsidRDefault="00C934D9" w:rsidP="00943693">
      <w:pPr>
        <w:pStyle w:val="BlRubrik2inutiblanketten"/>
      </w:pPr>
      <w:r>
        <w:br w:type="page"/>
      </w:r>
      <w:r w:rsidRPr="00943693">
        <w:t>9. Styrelsesuppleanter</w:t>
      </w:r>
      <w:r>
        <w:t xml:space="preserve"> (fortsättning)</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4"/>
        <w:gridCol w:w="1278"/>
        <w:gridCol w:w="3847"/>
      </w:tblGrid>
      <w:tr w:rsidR="00C934D9" w:rsidTr="00C934D9">
        <w:tc>
          <w:tcPr>
            <w:tcW w:w="5104" w:type="dxa"/>
            <w:tcBorders>
              <w:top w:val="single" w:sz="4" w:space="0" w:color="auto"/>
              <w:bottom w:val="nil"/>
              <w:right w:val="single" w:sz="4" w:space="0" w:color="auto"/>
            </w:tcBorders>
          </w:tcPr>
          <w:p w:rsidR="00C934D9" w:rsidRDefault="00C934D9" w:rsidP="0023176C">
            <w:pPr>
              <w:pStyle w:val="BlFlttext"/>
            </w:pPr>
            <w:r>
              <w:t>Personnummer</w:t>
            </w:r>
          </w:p>
        </w:tc>
        <w:tc>
          <w:tcPr>
            <w:tcW w:w="5125" w:type="dxa"/>
            <w:gridSpan w:val="2"/>
            <w:tcBorders>
              <w:top w:val="single" w:sz="4" w:space="0" w:color="auto"/>
              <w:left w:val="single" w:sz="4" w:space="0" w:color="auto"/>
              <w:bottom w:val="nil"/>
            </w:tcBorders>
          </w:tcPr>
          <w:p w:rsidR="00C934D9" w:rsidRDefault="00C934D9" w:rsidP="0023176C">
            <w:pPr>
              <w:pStyle w:val="BlFlttext"/>
            </w:pPr>
            <w:r>
              <w:t>Land (om bosatt utomlands)</w:t>
            </w:r>
          </w:p>
        </w:tc>
      </w:tr>
      <w:tr w:rsidR="00C934D9" w:rsidTr="0023176C">
        <w:trPr>
          <w:trHeight w:hRule="exact" w:val="312"/>
        </w:trPr>
        <w:tc>
          <w:tcPr>
            <w:tcW w:w="5104" w:type="dxa"/>
            <w:tcBorders>
              <w:top w:val="nil"/>
              <w:bottom w:val="single" w:sz="4" w:space="0" w:color="auto"/>
              <w:right w:val="single" w:sz="4" w:space="0" w:color="auto"/>
            </w:tcBorders>
          </w:tcPr>
          <w:p w:rsidR="00C934D9" w:rsidRDefault="00C934D9"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5" w:type="dxa"/>
            <w:gridSpan w:val="2"/>
            <w:tcBorders>
              <w:top w:val="nil"/>
              <w:left w:val="single" w:sz="4" w:space="0" w:color="auto"/>
              <w:bottom w:val="single" w:sz="4" w:space="0" w:color="auto"/>
            </w:tcBorders>
          </w:tcPr>
          <w:p w:rsidR="00C934D9" w:rsidRDefault="00C934D9"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C934D9" w:rsidTr="0023176C">
        <w:tc>
          <w:tcPr>
            <w:tcW w:w="5104" w:type="dxa"/>
            <w:tcBorders>
              <w:top w:val="single" w:sz="4" w:space="0" w:color="auto"/>
              <w:bottom w:val="nil"/>
              <w:right w:val="single" w:sz="4" w:space="0" w:color="auto"/>
            </w:tcBorders>
          </w:tcPr>
          <w:p w:rsidR="00C934D9" w:rsidRDefault="00C934D9" w:rsidP="0023176C">
            <w:pPr>
              <w:pStyle w:val="BlFlttext"/>
            </w:pPr>
            <w:r>
              <w:t>Efternamn</w:t>
            </w:r>
          </w:p>
        </w:tc>
        <w:tc>
          <w:tcPr>
            <w:tcW w:w="5125" w:type="dxa"/>
            <w:gridSpan w:val="2"/>
            <w:tcBorders>
              <w:top w:val="single" w:sz="4" w:space="0" w:color="auto"/>
              <w:left w:val="single" w:sz="4" w:space="0" w:color="auto"/>
              <w:bottom w:val="nil"/>
            </w:tcBorders>
          </w:tcPr>
          <w:p w:rsidR="00C934D9" w:rsidRDefault="00C934D9" w:rsidP="0023176C">
            <w:pPr>
              <w:pStyle w:val="BlFlttext"/>
            </w:pPr>
            <w:r>
              <w:t>Samtliga förnamn</w:t>
            </w:r>
          </w:p>
        </w:tc>
      </w:tr>
      <w:tr w:rsidR="00C934D9" w:rsidTr="0023176C">
        <w:trPr>
          <w:trHeight w:hRule="exact" w:val="312"/>
        </w:trPr>
        <w:tc>
          <w:tcPr>
            <w:tcW w:w="5104" w:type="dxa"/>
            <w:tcBorders>
              <w:top w:val="nil"/>
              <w:bottom w:val="single" w:sz="4" w:space="0" w:color="auto"/>
              <w:right w:val="single" w:sz="4" w:space="0" w:color="auto"/>
            </w:tcBorders>
          </w:tcPr>
          <w:p w:rsidR="00C934D9" w:rsidRDefault="00C934D9"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5" w:type="dxa"/>
            <w:gridSpan w:val="2"/>
            <w:tcBorders>
              <w:top w:val="nil"/>
              <w:left w:val="single" w:sz="4" w:space="0" w:color="auto"/>
              <w:bottom w:val="single" w:sz="4" w:space="0" w:color="auto"/>
            </w:tcBorders>
          </w:tcPr>
          <w:p w:rsidR="00C934D9" w:rsidRDefault="00C934D9"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C934D9" w:rsidTr="0023176C">
        <w:tc>
          <w:tcPr>
            <w:tcW w:w="5104" w:type="dxa"/>
            <w:tcBorders>
              <w:top w:val="single" w:sz="4" w:space="0" w:color="auto"/>
              <w:bottom w:val="nil"/>
              <w:right w:val="single" w:sz="4" w:space="0" w:color="auto"/>
            </w:tcBorders>
          </w:tcPr>
          <w:p w:rsidR="00C934D9" w:rsidRDefault="00C934D9" w:rsidP="0023176C">
            <w:pPr>
              <w:pStyle w:val="BlFlttext"/>
            </w:pPr>
            <w:r>
              <w:t>Postadress</w:t>
            </w:r>
          </w:p>
        </w:tc>
        <w:tc>
          <w:tcPr>
            <w:tcW w:w="1278" w:type="dxa"/>
            <w:tcBorders>
              <w:top w:val="single" w:sz="4" w:space="0" w:color="auto"/>
              <w:left w:val="single" w:sz="4" w:space="0" w:color="auto"/>
              <w:bottom w:val="nil"/>
              <w:right w:val="single" w:sz="4" w:space="0" w:color="auto"/>
            </w:tcBorders>
          </w:tcPr>
          <w:p w:rsidR="00C934D9" w:rsidRDefault="00C934D9" w:rsidP="0023176C">
            <w:pPr>
              <w:pStyle w:val="BlFlttext"/>
            </w:pPr>
            <w:r>
              <w:t>Postnummer</w:t>
            </w:r>
          </w:p>
        </w:tc>
        <w:tc>
          <w:tcPr>
            <w:tcW w:w="3847" w:type="dxa"/>
            <w:tcBorders>
              <w:top w:val="single" w:sz="4" w:space="0" w:color="auto"/>
              <w:left w:val="single" w:sz="4" w:space="0" w:color="auto"/>
              <w:bottom w:val="nil"/>
            </w:tcBorders>
          </w:tcPr>
          <w:p w:rsidR="00C934D9" w:rsidRDefault="00C934D9" w:rsidP="0023176C">
            <w:pPr>
              <w:pStyle w:val="BlFlttext"/>
            </w:pPr>
            <w:r>
              <w:t>Postort</w:t>
            </w:r>
          </w:p>
        </w:tc>
      </w:tr>
      <w:tr w:rsidR="00C934D9" w:rsidTr="0023176C">
        <w:trPr>
          <w:trHeight w:hRule="exact" w:val="312"/>
        </w:trPr>
        <w:tc>
          <w:tcPr>
            <w:tcW w:w="5104" w:type="dxa"/>
            <w:tcBorders>
              <w:top w:val="nil"/>
              <w:bottom w:val="single" w:sz="12" w:space="0" w:color="auto"/>
              <w:right w:val="single" w:sz="4" w:space="0" w:color="auto"/>
            </w:tcBorders>
          </w:tcPr>
          <w:p w:rsidR="00C934D9" w:rsidRDefault="00C934D9"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8" w:type="dxa"/>
            <w:tcBorders>
              <w:top w:val="nil"/>
              <w:left w:val="single" w:sz="4" w:space="0" w:color="auto"/>
              <w:bottom w:val="single" w:sz="12" w:space="0" w:color="auto"/>
              <w:right w:val="single" w:sz="4" w:space="0" w:color="auto"/>
            </w:tcBorders>
          </w:tcPr>
          <w:p w:rsidR="00C934D9" w:rsidRDefault="00C934D9"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7" w:type="dxa"/>
            <w:tcBorders>
              <w:top w:val="nil"/>
              <w:left w:val="single" w:sz="4" w:space="0" w:color="auto"/>
              <w:bottom w:val="single" w:sz="12" w:space="0" w:color="auto"/>
            </w:tcBorders>
          </w:tcPr>
          <w:p w:rsidR="00C934D9" w:rsidRDefault="00C934D9"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r w:rsidR="00C934D9" w:rsidTr="0023176C">
        <w:tc>
          <w:tcPr>
            <w:tcW w:w="5104" w:type="dxa"/>
            <w:tcBorders>
              <w:top w:val="single" w:sz="12" w:space="0" w:color="auto"/>
              <w:bottom w:val="nil"/>
              <w:right w:val="single" w:sz="4" w:space="0" w:color="auto"/>
            </w:tcBorders>
          </w:tcPr>
          <w:p w:rsidR="00C934D9" w:rsidRDefault="00C934D9" w:rsidP="0023176C">
            <w:pPr>
              <w:pStyle w:val="BlFlttext"/>
            </w:pPr>
            <w:r>
              <w:t>Personnummer</w:t>
            </w:r>
          </w:p>
        </w:tc>
        <w:tc>
          <w:tcPr>
            <w:tcW w:w="5125" w:type="dxa"/>
            <w:gridSpan w:val="2"/>
            <w:tcBorders>
              <w:top w:val="single" w:sz="12" w:space="0" w:color="auto"/>
              <w:left w:val="single" w:sz="4" w:space="0" w:color="auto"/>
              <w:bottom w:val="nil"/>
            </w:tcBorders>
          </w:tcPr>
          <w:p w:rsidR="00C934D9" w:rsidRDefault="00C934D9" w:rsidP="0023176C">
            <w:pPr>
              <w:pStyle w:val="BlFlttext"/>
            </w:pPr>
            <w:r>
              <w:t>Land (om bosatt utomlands)</w:t>
            </w:r>
          </w:p>
        </w:tc>
      </w:tr>
      <w:tr w:rsidR="00C934D9" w:rsidTr="0023176C">
        <w:trPr>
          <w:trHeight w:hRule="exact" w:val="312"/>
        </w:trPr>
        <w:tc>
          <w:tcPr>
            <w:tcW w:w="5104" w:type="dxa"/>
            <w:tcBorders>
              <w:top w:val="nil"/>
              <w:bottom w:val="single" w:sz="4" w:space="0" w:color="auto"/>
              <w:right w:val="single" w:sz="4" w:space="0" w:color="auto"/>
            </w:tcBorders>
          </w:tcPr>
          <w:p w:rsidR="00C934D9" w:rsidRDefault="00C934D9"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5" w:type="dxa"/>
            <w:gridSpan w:val="2"/>
            <w:tcBorders>
              <w:top w:val="nil"/>
              <w:left w:val="single" w:sz="4" w:space="0" w:color="auto"/>
              <w:bottom w:val="single" w:sz="4" w:space="0" w:color="auto"/>
            </w:tcBorders>
          </w:tcPr>
          <w:p w:rsidR="00C934D9" w:rsidRDefault="00C934D9"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C934D9" w:rsidTr="0023176C">
        <w:tc>
          <w:tcPr>
            <w:tcW w:w="5104" w:type="dxa"/>
            <w:tcBorders>
              <w:top w:val="single" w:sz="4" w:space="0" w:color="auto"/>
              <w:bottom w:val="nil"/>
              <w:right w:val="single" w:sz="4" w:space="0" w:color="auto"/>
            </w:tcBorders>
          </w:tcPr>
          <w:p w:rsidR="00C934D9" w:rsidRDefault="00C934D9" w:rsidP="0023176C">
            <w:pPr>
              <w:pStyle w:val="BlFlttext"/>
            </w:pPr>
            <w:r>
              <w:t>Efternamn</w:t>
            </w:r>
          </w:p>
        </w:tc>
        <w:tc>
          <w:tcPr>
            <w:tcW w:w="5125" w:type="dxa"/>
            <w:gridSpan w:val="2"/>
            <w:tcBorders>
              <w:top w:val="single" w:sz="4" w:space="0" w:color="auto"/>
              <w:left w:val="single" w:sz="4" w:space="0" w:color="auto"/>
              <w:bottom w:val="nil"/>
            </w:tcBorders>
          </w:tcPr>
          <w:p w:rsidR="00C934D9" w:rsidRDefault="00C934D9" w:rsidP="0023176C">
            <w:pPr>
              <w:pStyle w:val="BlFlttext"/>
            </w:pPr>
            <w:r>
              <w:t>Samtliga förnamn</w:t>
            </w:r>
          </w:p>
        </w:tc>
      </w:tr>
      <w:tr w:rsidR="00C934D9" w:rsidTr="0023176C">
        <w:trPr>
          <w:trHeight w:hRule="exact" w:val="312"/>
        </w:trPr>
        <w:tc>
          <w:tcPr>
            <w:tcW w:w="5104" w:type="dxa"/>
            <w:tcBorders>
              <w:top w:val="nil"/>
              <w:bottom w:val="single" w:sz="4" w:space="0" w:color="auto"/>
              <w:right w:val="single" w:sz="4" w:space="0" w:color="auto"/>
            </w:tcBorders>
          </w:tcPr>
          <w:p w:rsidR="00C934D9" w:rsidRDefault="00C934D9"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5" w:type="dxa"/>
            <w:gridSpan w:val="2"/>
            <w:tcBorders>
              <w:top w:val="nil"/>
              <w:left w:val="single" w:sz="4" w:space="0" w:color="auto"/>
              <w:bottom w:val="single" w:sz="4" w:space="0" w:color="auto"/>
            </w:tcBorders>
          </w:tcPr>
          <w:p w:rsidR="00C934D9" w:rsidRDefault="00C934D9"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C934D9" w:rsidTr="0023176C">
        <w:tc>
          <w:tcPr>
            <w:tcW w:w="5104" w:type="dxa"/>
            <w:tcBorders>
              <w:top w:val="single" w:sz="4" w:space="0" w:color="auto"/>
              <w:right w:val="single" w:sz="4" w:space="0" w:color="auto"/>
            </w:tcBorders>
          </w:tcPr>
          <w:p w:rsidR="00C934D9" w:rsidRDefault="00C934D9" w:rsidP="0023176C">
            <w:pPr>
              <w:pStyle w:val="BlFlttext"/>
            </w:pPr>
            <w:r>
              <w:t>Postadress</w:t>
            </w:r>
          </w:p>
        </w:tc>
        <w:tc>
          <w:tcPr>
            <w:tcW w:w="1276" w:type="dxa"/>
            <w:tcBorders>
              <w:top w:val="single" w:sz="4" w:space="0" w:color="auto"/>
              <w:left w:val="single" w:sz="4" w:space="0" w:color="auto"/>
              <w:bottom w:val="nil"/>
              <w:right w:val="single" w:sz="4" w:space="0" w:color="auto"/>
            </w:tcBorders>
          </w:tcPr>
          <w:p w:rsidR="00C934D9" w:rsidRDefault="00C934D9" w:rsidP="0023176C">
            <w:pPr>
              <w:pStyle w:val="BlFlttext"/>
            </w:pPr>
            <w:r>
              <w:t>Postnummer</w:t>
            </w:r>
          </w:p>
        </w:tc>
        <w:tc>
          <w:tcPr>
            <w:tcW w:w="3821" w:type="dxa"/>
            <w:tcBorders>
              <w:top w:val="single" w:sz="4" w:space="0" w:color="auto"/>
              <w:left w:val="single" w:sz="4" w:space="0" w:color="auto"/>
            </w:tcBorders>
          </w:tcPr>
          <w:p w:rsidR="00C934D9" w:rsidRDefault="00C934D9" w:rsidP="0023176C">
            <w:pPr>
              <w:pStyle w:val="BlFlttext"/>
            </w:pPr>
            <w:r>
              <w:t>Postort</w:t>
            </w:r>
          </w:p>
        </w:tc>
      </w:tr>
      <w:tr w:rsidR="00C934D9" w:rsidTr="0023176C">
        <w:trPr>
          <w:trHeight w:hRule="exact" w:val="312"/>
        </w:trPr>
        <w:tc>
          <w:tcPr>
            <w:tcW w:w="5104" w:type="dxa"/>
            <w:tcBorders>
              <w:right w:val="single" w:sz="4" w:space="0" w:color="auto"/>
            </w:tcBorders>
          </w:tcPr>
          <w:p w:rsidR="00C934D9" w:rsidRDefault="00C934D9"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C934D9" w:rsidRDefault="00C934D9"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21" w:type="dxa"/>
            <w:tcBorders>
              <w:left w:val="single" w:sz="4" w:space="0" w:color="auto"/>
            </w:tcBorders>
          </w:tcPr>
          <w:p w:rsidR="00C934D9" w:rsidRDefault="00C934D9"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10. Styrelseordförande</w:t>
      </w:r>
    </w:p>
    <w:p w:rsidR="00943693" w:rsidRPr="00B35915" w:rsidRDefault="00943693" w:rsidP="00943693">
      <w:pPr>
        <w:pStyle w:val="BlBrdtextinutiblanketten"/>
      </w:pPr>
      <w:r w:rsidRPr="00B35915">
        <w:t xml:space="preserve">Utses </w:t>
      </w:r>
      <w:r>
        <w:t>bara</w:t>
      </w:r>
      <w:r w:rsidRPr="00B35915">
        <w:t xml:space="preserve"> om styrelsen består av fler än en </w:t>
      </w:r>
      <w:r>
        <w:t>styrelse</w:t>
      </w:r>
      <w:r w:rsidRPr="00B35915">
        <w:t>ledamot.</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68"/>
        <w:gridCol w:w="4111"/>
        <w:gridCol w:w="3850"/>
      </w:tblGrid>
      <w:tr w:rsidR="00943693" w:rsidTr="0023176C">
        <w:tc>
          <w:tcPr>
            <w:tcW w:w="2268" w:type="dxa"/>
            <w:tcBorders>
              <w:top w:val="single" w:sz="4" w:space="0" w:color="auto"/>
              <w:right w:val="single" w:sz="4" w:space="0" w:color="auto"/>
            </w:tcBorders>
          </w:tcPr>
          <w:p w:rsidR="00943693" w:rsidRDefault="00943693" w:rsidP="00943693">
            <w:pPr>
              <w:pStyle w:val="BlFlttext"/>
            </w:pPr>
            <w:r>
              <w:t>Personnummer</w:t>
            </w:r>
          </w:p>
        </w:tc>
        <w:tc>
          <w:tcPr>
            <w:tcW w:w="4111" w:type="dxa"/>
            <w:tcBorders>
              <w:top w:val="single" w:sz="4" w:space="0" w:color="auto"/>
              <w:left w:val="single" w:sz="4" w:space="0" w:color="auto"/>
              <w:bottom w:val="nil"/>
              <w:right w:val="single" w:sz="4" w:space="0" w:color="auto"/>
            </w:tcBorders>
          </w:tcPr>
          <w:p w:rsidR="00943693" w:rsidRDefault="00943693" w:rsidP="00943693">
            <w:pPr>
              <w:pStyle w:val="BlFlttext"/>
            </w:pPr>
            <w:r>
              <w:t>Efternamn</w:t>
            </w:r>
          </w:p>
        </w:tc>
        <w:tc>
          <w:tcPr>
            <w:tcW w:w="3850" w:type="dxa"/>
            <w:tcBorders>
              <w:top w:val="single" w:sz="4" w:space="0" w:color="auto"/>
              <w:left w:val="single" w:sz="4" w:space="0" w:color="auto"/>
            </w:tcBorders>
          </w:tcPr>
          <w:p w:rsidR="00943693" w:rsidRDefault="00943693" w:rsidP="00943693">
            <w:pPr>
              <w:pStyle w:val="BlFlttext"/>
            </w:pPr>
            <w:r>
              <w:t>Förnamn</w:t>
            </w:r>
          </w:p>
        </w:tc>
      </w:tr>
      <w:tr w:rsidR="00943693" w:rsidTr="0023176C">
        <w:trPr>
          <w:trHeight w:hRule="exact" w:val="312"/>
        </w:trPr>
        <w:tc>
          <w:tcPr>
            <w:tcW w:w="2268"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4111"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c>
          <w:tcPr>
            <w:tcW w:w="3850" w:type="dxa"/>
            <w:tcBorders>
              <w:left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B35915" w:rsidRDefault="00943693" w:rsidP="00943693">
      <w:pPr>
        <w:pStyle w:val="BlRubrik2inutiblanketten"/>
      </w:pPr>
      <w:r w:rsidRPr="00943693">
        <w:t>11. Verkställande direktör</w:t>
      </w:r>
      <w:r w:rsidRPr="00B35915">
        <w:t xml:space="preserve"> </w:t>
      </w:r>
      <w:r w:rsidR="006873E3" w:rsidRPr="00476731">
        <w:t>–</w:t>
      </w:r>
      <w:r w:rsidR="006873E3">
        <w:t xml:space="preserve"> om sådan utsetts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1276"/>
        <w:gridCol w:w="3847"/>
      </w:tblGrid>
      <w:tr w:rsidR="00943693" w:rsidTr="0023176C">
        <w:tc>
          <w:tcPr>
            <w:tcW w:w="5106" w:type="dxa"/>
            <w:tcBorders>
              <w:bottom w:val="nil"/>
              <w:right w:val="single" w:sz="4" w:space="0" w:color="auto"/>
            </w:tcBorders>
          </w:tcPr>
          <w:p w:rsidR="00943693" w:rsidRDefault="00943693" w:rsidP="00943693">
            <w:pPr>
              <w:pStyle w:val="BlFlttext"/>
            </w:pPr>
            <w:r>
              <w:t>Personnummer</w:t>
            </w:r>
          </w:p>
        </w:tc>
        <w:tc>
          <w:tcPr>
            <w:tcW w:w="5123"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281"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6"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281"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B35915" w:rsidRDefault="00943693" w:rsidP="00943693">
      <w:pPr>
        <w:pStyle w:val="BlRubrik2inutiblanketten"/>
      </w:pPr>
      <w:r w:rsidRPr="00943693">
        <w:t>12. Vice verkställande direktör</w:t>
      </w:r>
      <w:r w:rsidRPr="00B35915">
        <w:t xml:space="preserve"> </w:t>
      </w:r>
      <w:r w:rsidR="006873E3" w:rsidRPr="00476731">
        <w:t>–</w:t>
      </w:r>
      <w:r w:rsidR="006873E3">
        <w:t xml:space="preserve"> </w:t>
      </w:r>
      <w:r w:rsidRPr="00B35915">
        <w:t>om sådan utsetts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1276"/>
        <w:gridCol w:w="3847"/>
      </w:tblGrid>
      <w:tr w:rsidR="00943693" w:rsidTr="0023176C">
        <w:tc>
          <w:tcPr>
            <w:tcW w:w="5106" w:type="dxa"/>
            <w:tcBorders>
              <w:bottom w:val="nil"/>
              <w:right w:val="single" w:sz="4" w:space="0" w:color="auto"/>
            </w:tcBorders>
          </w:tcPr>
          <w:p w:rsidR="00943693" w:rsidRDefault="00943693" w:rsidP="00943693">
            <w:pPr>
              <w:pStyle w:val="BlFlttext"/>
            </w:pPr>
            <w:r>
              <w:t>Personnummer</w:t>
            </w:r>
          </w:p>
        </w:tc>
        <w:tc>
          <w:tcPr>
            <w:tcW w:w="5123"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281"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6"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281"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B35915" w:rsidRDefault="00943693" w:rsidP="00943693">
      <w:pPr>
        <w:pStyle w:val="BlRubrik2inutiblanketten"/>
      </w:pPr>
      <w:r w:rsidRPr="00943693">
        <w:t>13. Särskild firmatecknare</w:t>
      </w:r>
      <w:r w:rsidRPr="00B35915">
        <w:t xml:space="preserve"> </w:t>
      </w:r>
      <w:r w:rsidR="006873E3" w:rsidRPr="00476731">
        <w:t>–</w:t>
      </w:r>
      <w:r w:rsidR="006873E3">
        <w:t xml:space="preserve"> </w:t>
      </w:r>
      <w:r>
        <w:t>om sådan utsetts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1276"/>
        <w:gridCol w:w="3847"/>
      </w:tblGrid>
      <w:tr w:rsidR="00943693" w:rsidTr="0023176C">
        <w:tc>
          <w:tcPr>
            <w:tcW w:w="5106" w:type="dxa"/>
            <w:tcBorders>
              <w:bottom w:val="nil"/>
              <w:right w:val="single" w:sz="4" w:space="0" w:color="auto"/>
            </w:tcBorders>
          </w:tcPr>
          <w:p w:rsidR="00943693" w:rsidRDefault="00943693" w:rsidP="00943693">
            <w:pPr>
              <w:pStyle w:val="BlFlttext"/>
            </w:pPr>
            <w:r>
              <w:t>Personnummer</w:t>
            </w:r>
          </w:p>
        </w:tc>
        <w:tc>
          <w:tcPr>
            <w:tcW w:w="5123"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281"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6"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281"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B35915" w:rsidRDefault="00943693" w:rsidP="00943693">
      <w:pPr>
        <w:pStyle w:val="BlRubrik2inutiblanketten"/>
      </w:pPr>
      <w:r w:rsidRPr="00943693">
        <w:t>14. Särskild delgivningsmottagare</w:t>
      </w:r>
      <w:r w:rsidRPr="00B35915">
        <w:t xml:space="preserve"> </w:t>
      </w:r>
      <w:r w:rsidR="006873E3" w:rsidRPr="00476731">
        <w:t>–</w:t>
      </w:r>
      <w:r w:rsidR="006873E3">
        <w:t xml:space="preserve"> </w:t>
      </w:r>
      <w:r w:rsidRPr="00B35915">
        <w:t>om sådan utsetts</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1276"/>
        <w:gridCol w:w="3847"/>
      </w:tblGrid>
      <w:tr w:rsidR="00943693" w:rsidTr="0023176C">
        <w:tc>
          <w:tcPr>
            <w:tcW w:w="10229" w:type="dxa"/>
            <w:gridSpan w:val="3"/>
            <w:tcBorders>
              <w:bottom w:val="nil"/>
            </w:tcBorders>
          </w:tcPr>
          <w:p w:rsidR="00943693" w:rsidRDefault="00943693" w:rsidP="00943693">
            <w:pPr>
              <w:pStyle w:val="BlFlttext"/>
            </w:pPr>
            <w:r>
              <w:t>Personnummer</w:t>
            </w:r>
          </w:p>
        </w:tc>
      </w:tr>
      <w:tr w:rsidR="00943693" w:rsidTr="0023176C">
        <w:trPr>
          <w:trHeight w:hRule="exact" w:val="312"/>
        </w:trPr>
        <w:tc>
          <w:tcPr>
            <w:tcW w:w="10229" w:type="dxa"/>
            <w:gridSpan w:val="3"/>
            <w:tcBorders>
              <w:top w:val="nil"/>
              <w:bottom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7"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6"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7"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Default="00943693" w:rsidP="00943693">
      <w:pPr>
        <w:pStyle w:val="BlRubrik2inutiblanketten"/>
      </w:pPr>
      <w:r w:rsidRPr="00943693">
        <w:t>15. Revisor</w:t>
      </w:r>
      <w:r w:rsidR="006873E3">
        <w:t xml:space="preserve"> </w:t>
      </w:r>
      <w:r w:rsidR="006873E3" w:rsidRPr="00476731">
        <w:t>–</w:t>
      </w:r>
      <w:r>
        <w:t xml:space="preserve"> om sådan utsetts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1276"/>
        <w:gridCol w:w="3847"/>
      </w:tblGrid>
      <w:tr w:rsidR="00943693" w:rsidTr="0023176C">
        <w:tc>
          <w:tcPr>
            <w:tcW w:w="5106" w:type="dxa"/>
            <w:tcBorders>
              <w:bottom w:val="nil"/>
              <w:right w:val="single" w:sz="4" w:space="0" w:color="auto"/>
            </w:tcBorders>
          </w:tcPr>
          <w:p w:rsidR="00943693" w:rsidRDefault="00943693" w:rsidP="00943693">
            <w:pPr>
              <w:pStyle w:val="BlFlttext"/>
            </w:pPr>
            <w:r>
              <w:t>Personnummer</w:t>
            </w:r>
          </w:p>
        </w:tc>
        <w:tc>
          <w:tcPr>
            <w:tcW w:w="5123"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281"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6"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281"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B35915" w:rsidRDefault="00943693" w:rsidP="00943693">
      <w:pPr>
        <w:pStyle w:val="BlRubrik2inutiblanketten"/>
      </w:pPr>
      <w:r w:rsidRPr="00943693">
        <w:t>16. Revisorssuppleant</w:t>
      </w:r>
      <w:r w:rsidRPr="00B35915">
        <w:t xml:space="preserve"> </w:t>
      </w:r>
      <w:r w:rsidR="006873E3" w:rsidRPr="00476731">
        <w:t>–</w:t>
      </w:r>
      <w:r w:rsidR="006873E3">
        <w:t xml:space="preserve"> </w:t>
      </w:r>
      <w:r w:rsidRPr="00B35915">
        <w:t>om sådan utsetts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6"/>
        <w:gridCol w:w="1276"/>
        <w:gridCol w:w="3847"/>
      </w:tblGrid>
      <w:tr w:rsidR="00943693" w:rsidTr="0023176C">
        <w:tc>
          <w:tcPr>
            <w:tcW w:w="5106" w:type="dxa"/>
            <w:tcBorders>
              <w:bottom w:val="nil"/>
              <w:right w:val="single" w:sz="4" w:space="0" w:color="auto"/>
            </w:tcBorders>
          </w:tcPr>
          <w:p w:rsidR="00943693" w:rsidRDefault="00943693" w:rsidP="00943693">
            <w:pPr>
              <w:pStyle w:val="BlFlttext"/>
            </w:pPr>
            <w:r>
              <w:t>Personnummer</w:t>
            </w:r>
          </w:p>
        </w:tc>
        <w:tc>
          <w:tcPr>
            <w:tcW w:w="5123"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bottom w:val="nil"/>
              <w:right w:val="single" w:sz="4" w:space="0" w:color="auto"/>
            </w:tcBorders>
          </w:tcPr>
          <w:p w:rsidR="00943693" w:rsidRDefault="00943693" w:rsidP="00943693">
            <w:pPr>
              <w:pStyle w:val="BlFlttext"/>
            </w:pPr>
            <w:r>
              <w:t>Efternamn</w:t>
            </w:r>
          </w:p>
        </w:tc>
        <w:tc>
          <w:tcPr>
            <w:tcW w:w="5123"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23176C">
        <w:trPr>
          <w:trHeight w:hRule="exact" w:val="312"/>
        </w:trPr>
        <w:tc>
          <w:tcPr>
            <w:tcW w:w="5106"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3"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23176C">
        <w:tc>
          <w:tcPr>
            <w:tcW w:w="5106"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281" w:type="dxa"/>
            <w:tcBorders>
              <w:top w:val="single" w:sz="4" w:space="0" w:color="auto"/>
              <w:left w:val="single" w:sz="4" w:space="0" w:color="auto"/>
            </w:tcBorders>
          </w:tcPr>
          <w:p w:rsidR="00943693" w:rsidRDefault="00943693" w:rsidP="00943693">
            <w:pPr>
              <w:pStyle w:val="BlFlttext"/>
            </w:pPr>
            <w:r>
              <w:t>Postort</w:t>
            </w:r>
          </w:p>
        </w:tc>
      </w:tr>
      <w:tr w:rsidR="00943693" w:rsidTr="0023176C">
        <w:trPr>
          <w:trHeight w:hRule="exact" w:val="312"/>
        </w:trPr>
        <w:tc>
          <w:tcPr>
            <w:tcW w:w="5106"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281"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B35915" w:rsidRDefault="00943693" w:rsidP="00943693">
      <w:pPr>
        <w:pStyle w:val="BlRubrik2inutiblanketten"/>
      </w:pPr>
      <w:r w:rsidRPr="00943693">
        <w:t>17. Revisionsbolag</w:t>
      </w:r>
      <w:r w:rsidRPr="00B35915">
        <w:t xml:space="preserve"> </w:t>
      </w:r>
      <w:r w:rsidR="006873E3" w:rsidRPr="00476731">
        <w:t>–</w:t>
      </w:r>
      <w:r w:rsidR="006873E3">
        <w:t xml:space="preserve"> </w:t>
      </w:r>
      <w:r w:rsidRPr="00B35915">
        <w:t>om sådant utsetts</w:t>
      </w:r>
      <w:r>
        <w:t xml:space="preserve"> till revisor</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104"/>
        <w:gridCol w:w="1276"/>
        <w:gridCol w:w="3849"/>
      </w:tblGrid>
      <w:tr w:rsidR="00943693" w:rsidTr="006762C7">
        <w:tc>
          <w:tcPr>
            <w:tcW w:w="6380" w:type="dxa"/>
            <w:gridSpan w:val="2"/>
            <w:tcBorders>
              <w:bottom w:val="nil"/>
            </w:tcBorders>
          </w:tcPr>
          <w:p w:rsidR="00943693" w:rsidRDefault="00943693" w:rsidP="00943693">
            <w:pPr>
              <w:pStyle w:val="BlFlttext"/>
            </w:pPr>
            <w:r>
              <w:t>Namn, revisionsbolaget</w:t>
            </w:r>
          </w:p>
        </w:tc>
        <w:tc>
          <w:tcPr>
            <w:tcW w:w="3849" w:type="dxa"/>
            <w:tcBorders>
              <w:top w:val="single" w:sz="4" w:space="0" w:color="auto"/>
              <w:left w:val="single" w:sz="4" w:space="0" w:color="auto"/>
              <w:bottom w:val="nil"/>
            </w:tcBorders>
          </w:tcPr>
          <w:p w:rsidR="00943693" w:rsidRDefault="00943693" w:rsidP="00943693">
            <w:pPr>
              <w:pStyle w:val="BlFlttext"/>
            </w:pPr>
            <w:r>
              <w:t>Organisationsnummer</w:t>
            </w:r>
          </w:p>
        </w:tc>
      </w:tr>
      <w:tr w:rsidR="00943693" w:rsidTr="006762C7">
        <w:trPr>
          <w:trHeight w:hRule="exact" w:val="312"/>
        </w:trPr>
        <w:tc>
          <w:tcPr>
            <w:tcW w:w="6380" w:type="dxa"/>
            <w:gridSpan w:val="2"/>
            <w:tcBorders>
              <w:top w:val="nil"/>
              <w:bottom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3849" w:type="dxa"/>
            <w:tcBorders>
              <w:top w:val="nil"/>
              <w:left w:val="single" w:sz="4" w:space="0" w:color="auto"/>
              <w:bottom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r w:rsidR="00943693" w:rsidTr="006762C7">
        <w:tc>
          <w:tcPr>
            <w:tcW w:w="5104"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9" w:type="dxa"/>
            <w:tcBorders>
              <w:top w:val="single" w:sz="4" w:space="0" w:color="auto"/>
              <w:left w:val="single" w:sz="4" w:space="0" w:color="auto"/>
            </w:tcBorders>
          </w:tcPr>
          <w:p w:rsidR="00943693" w:rsidRDefault="00943693" w:rsidP="00943693">
            <w:pPr>
              <w:pStyle w:val="BlFlttext"/>
            </w:pPr>
            <w:r>
              <w:t>Postort</w:t>
            </w:r>
          </w:p>
        </w:tc>
      </w:tr>
      <w:tr w:rsidR="00943693" w:rsidTr="006762C7">
        <w:trPr>
          <w:trHeight w:hRule="exact" w:val="312"/>
        </w:trPr>
        <w:tc>
          <w:tcPr>
            <w:tcW w:w="5104"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9"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r w:rsidR="006762C7" w:rsidRPr="00FA7F16" w:rsidTr="0023176C">
        <w:trPr>
          <w:trHeight w:hRule="exact" w:val="284"/>
        </w:trPr>
        <w:tc>
          <w:tcPr>
            <w:tcW w:w="10229" w:type="dxa"/>
            <w:gridSpan w:val="3"/>
            <w:tcBorders>
              <w:top w:val="single" w:sz="4" w:space="0" w:color="auto"/>
              <w:bottom w:val="single" w:sz="4" w:space="0" w:color="auto"/>
            </w:tcBorders>
            <w:vAlign w:val="center"/>
          </w:tcPr>
          <w:p w:rsidR="006762C7" w:rsidRPr="00FA7F16" w:rsidRDefault="006762C7" w:rsidP="00FA7F16">
            <w:pPr>
              <w:pStyle w:val="BlRubrik3inutiblanketten"/>
            </w:pPr>
            <w:r w:rsidRPr="00FA7F16">
              <w:t>Huvudansvarig revisor</w:t>
            </w:r>
          </w:p>
        </w:tc>
      </w:tr>
      <w:tr w:rsidR="00943693" w:rsidTr="006762C7">
        <w:tc>
          <w:tcPr>
            <w:tcW w:w="5104" w:type="dxa"/>
            <w:tcBorders>
              <w:bottom w:val="nil"/>
              <w:right w:val="single" w:sz="4" w:space="0" w:color="auto"/>
            </w:tcBorders>
          </w:tcPr>
          <w:p w:rsidR="00943693" w:rsidRDefault="00943693" w:rsidP="00943693">
            <w:pPr>
              <w:pStyle w:val="BlFlttext"/>
            </w:pPr>
            <w:r>
              <w:t>Personnummer</w:t>
            </w:r>
          </w:p>
        </w:tc>
        <w:tc>
          <w:tcPr>
            <w:tcW w:w="5125" w:type="dxa"/>
            <w:gridSpan w:val="2"/>
            <w:tcBorders>
              <w:top w:val="single" w:sz="4" w:space="0" w:color="auto"/>
              <w:left w:val="single" w:sz="4" w:space="0" w:color="auto"/>
              <w:bottom w:val="nil"/>
            </w:tcBorders>
          </w:tcPr>
          <w:p w:rsidR="00943693" w:rsidRDefault="00943693" w:rsidP="00943693">
            <w:pPr>
              <w:pStyle w:val="BlFlttext"/>
            </w:pPr>
            <w:r>
              <w:t>Land (om bosatt utomlands)</w:t>
            </w:r>
          </w:p>
        </w:tc>
      </w:tr>
      <w:tr w:rsidR="00943693" w:rsidTr="006762C7">
        <w:trPr>
          <w:trHeight w:hRule="exact" w:val="312"/>
        </w:trPr>
        <w:tc>
          <w:tcPr>
            <w:tcW w:w="5104" w:type="dxa"/>
            <w:tcBorders>
              <w:top w:val="nil"/>
              <w:bottom w:val="single" w:sz="4" w:space="0" w:color="auto"/>
              <w:right w:val="single" w:sz="4" w:space="0" w:color="auto"/>
            </w:tcBorders>
          </w:tcPr>
          <w:p w:rsidR="00943693" w:rsidRDefault="00943693" w:rsidP="0023176C">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c>
          <w:tcPr>
            <w:tcW w:w="5125" w:type="dxa"/>
            <w:gridSpan w:val="2"/>
            <w:tcBorders>
              <w:top w:val="nil"/>
              <w:left w:val="single" w:sz="4" w:space="0" w:color="auto"/>
              <w:bottom w:val="single" w:sz="4" w:space="0" w:color="auto"/>
            </w:tcBorders>
          </w:tcPr>
          <w:p w:rsidR="00943693" w:rsidRDefault="00943693" w:rsidP="0023176C">
            <w:r>
              <w:fldChar w:fldCharType="begin">
                <w:ffData>
                  <w:name w:val="Text5"/>
                  <w:enabled/>
                  <w:calcOnExit w:val="0"/>
                  <w:textInput/>
                </w:ffData>
              </w:fldChar>
            </w:r>
            <w:r>
              <w:instrText xml:space="preserve"> FORMTEXT </w:instrText>
            </w:r>
            <w:r>
              <w:fldChar w:fldCharType="separate"/>
            </w:r>
            <w:r>
              <w:t> </w:t>
            </w:r>
            <w:r>
              <w:t> </w:t>
            </w:r>
            <w:r>
              <w:t> </w:t>
            </w:r>
            <w:r>
              <w:t> </w:t>
            </w:r>
            <w:r>
              <w:t> </w:t>
            </w:r>
            <w:r>
              <w:fldChar w:fldCharType="end"/>
            </w:r>
          </w:p>
        </w:tc>
      </w:tr>
      <w:tr w:rsidR="00943693" w:rsidTr="006762C7">
        <w:tc>
          <w:tcPr>
            <w:tcW w:w="5104" w:type="dxa"/>
            <w:tcBorders>
              <w:top w:val="single" w:sz="4" w:space="0" w:color="auto"/>
              <w:bottom w:val="nil"/>
              <w:right w:val="single" w:sz="4" w:space="0" w:color="auto"/>
            </w:tcBorders>
          </w:tcPr>
          <w:p w:rsidR="00943693" w:rsidRDefault="00943693" w:rsidP="00943693">
            <w:pPr>
              <w:pStyle w:val="BlFlttext"/>
            </w:pPr>
            <w:r>
              <w:t>Efternamn</w:t>
            </w:r>
          </w:p>
        </w:tc>
        <w:tc>
          <w:tcPr>
            <w:tcW w:w="5125" w:type="dxa"/>
            <w:gridSpan w:val="2"/>
            <w:tcBorders>
              <w:top w:val="single" w:sz="4" w:space="0" w:color="auto"/>
              <w:left w:val="single" w:sz="4" w:space="0" w:color="auto"/>
              <w:bottom w:val="nil"/>
            </w:tcBorders>
          </w:tcPr>
          <w:p w:rsidR="00943693" w:rsidRDefault="00943693" w:rsidP="00943693">
            <w:pPr>
              <w:pStyle w:val="BlFlttext"/>
            </w:pPr>
            <w:r>
              <w:t>Samtliga förnamn</w:t>
            </w:r>
          </w:p>
        </w:tc>
      </w:tr>
      <w:tr w:rsidR="00943693" w:rsidTr="006762C7">
        <w:trPr>
          <w:trHeight w:hRule="exact" w:val="312"/>
        </w:trPr>
        <w:tc>
          <w:tcPr>
            <w:tcW w:w="5104" w:type="dxa"/>
            <w:tcBorders>
              <w:top w:val="nil"/>
              <w:bottom w:val="single" w:sz="4" w:space="0" w:color="auto"/>
              <w:right w:val="single" w:sz="4" w:space="0" w:color="auto"/>
            </w:tcBorders>
          </w:tcPr>
          <w:p w:rsidR="00943693" w:rsidRDefault="00943693" w:rsidP="0023176C">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tc>
        <w:tc>
          <w:tcPr>
            <w:tcW w:w="5125" w:type="dxa"/>
            <w:gridSpan w:val="2"/>
            <w:tcBorders>
              <w:top w:val="nil"/>
              <w:left w:val="single" w:sz="4" w:space="0" w:color="auto"/>
              <w:bottom w:val="single" w:sz="4" w:space="0" w:color="auto"/>
            </w:tcBorders>
          </w:tcPr>
          <w:p w:rsidR="00943693" w:rsidRDefault="00943693" w:rsidP="0023176C">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943693" w:rsidTr="006762C7">
        <w:tc>
          <w:tcPr>
            <w:tcW w:w="5104" w:type="dxa"/>
            <w:tcBorders>
              <w:top w:val="single" w:sz="4" w:space="0" w:color="auto"/>
              <w:right w:val="single" w:sz="4" w:space="0" w:color="auto"/>
            </w:tcBorders>
          </w:tcPr>
          <w:p w:rsidR="00943693" w:rsidRDefault="00943693" w:rsidP="00943693">
            <w:pPr>
              <w:pStyle w:val="BlFlttext"/>
            </w:pPr>
            <w:r>
              <w:t>Postadress</w:t>
            </w:r>
          </w:p>
        </w:tc>
        <w:tc>
          <w:tcPr>
            <w:tcW w:w="1276" w:type="dxa"/>
            <w:tcBorders>
              <w:top w:val="single" w:sz="4" w:space="0" w:color="auto"/>
              <w:left w:val="single" w:sz="4" w:space="0" w:color="auto"/>
              <w:bottom w:val="nil"/>
              <w:right w:val="single" w:sz="4" w:space="0" w:color="auto"/>
            </w:tcBorders>
          </w:tcPr>
          <w:p w:rsidR="00943693" w:rsidRDefault="00943693" w:rsidP="00943693">
            <w:pPr>
              <w:pStyle w:val="BlFlttext"/>
            </w:pPr>
            <w:r>
              <w:t>Postnummer</w:t>
            </w:r>
          </w:p>
        </w:tc>
        <w:tc>
          <w:tcPr>
            <w:tcW w:w="3849" w:type="dxa"/>
            <w:tcBorders>
              <w:top w:val="single" w:sz="4" w:space="0" w:color="auto"/>
              <w:left w:val="single" w:sz="4" w:space="0" w:color="auto"/>
            </w:tcBorders>
          </w:tcPr>
          <w:p w:rsidR="00943693" w:rsidRDefault="00943693" w:rsidP="00943693">
            <w:pPr>
              <w:pStyle w:val="BlFlttext"/>
            </w:pPr>
            <w:r>
              <w:t>Postort</w:t>
            </w:r>
          </w:p>
        </w:tc>
      </w:tr>
      <w:tr w:rsidR="00943693" w:rsidTr="006762C7">
        <w:trPr>
          <w:trHeight w:hRule="exact" w:val="312"/>
        </w:trPr>
        <w:tc>
          <w:tcPr>
            <w:tcW w:w="5104" w:type="dxa"/>
            <w:tcBorders>
              <w:right w:val="single" w:sz="4" w:space="0" w:color="auto"/>
            </w:tcBorders>
          </w:tcPr>
          <w:p w:rsidR="00943693" w:rsidRDefault="00943693" w:rsidP="0023176C">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c>
          <w:tcPr>
            <w:tcW w:w="1276" w:type="dxa"/>
            <w:tcBorders>
              <w:top w:val="nil"/>
              <w:left w:val="single" w:sz="4" w:space="0" w:color="auto"/>
              <w:bottom w:val="single" w:sz="4" w:space="0" w:color="auto"/>
              <w:right w:val="single" w:sz="4" w:space="0" w:color="auto"/>
            </w:tcBorders>
          </w:tcPr>
          <w:p w:rsidR="00943693" w:rsidRDefault="00943693" w:rsidP="0023176C">
            <w:r>
              <w:fldChar w:fldCharType="begin">
                <w:ffData>
                  <w:name w:val="Text9"/>
                  <w:enabled/>
                  <w:calcOnExit w:val="0"/>
                  <w:textInput/>
                </w:ffData>
              </w:fldChar>
            </w:r>
            <w:r>
              <w:instrText xml:space="preserve"> FORMTEXT </w:instrText>
            </w:r>
            <w:r>
              <w:fldChar w:fldCharType="separate"/>
            </w:r>
            <w:r>
              <w:t> </w:t>
            </w:r>
            <w:r>
              <w:t> </w:t>
            </w:r>
            <w:r>
              <w:t> </w:t>
            </w:r>
            <w:r>
              <w:t> </w:t>
            </w:r>
            <w:r>
              <w:t> </w:t>
            </w:r>
            <w:r>
              <w:fldChar w:fldCharType="end"/>
            </w:r>
          </w:p>
        </w:tc>
        <w:tc>
          <w:tcPr>
            <w:tcW w:w="3849" w:type="dxa"/>
            <w:tcBorders>
              <w:left w:val="single" w:sz="4" w:space="0" w:color="auto"/>
            </w:tcBorders>
          </w:tcPr>
          <w:p w:rsidR="00943693" w:rsidRDefault="00943693" w:rsidP="0023176C">
            <w:r>
              <w:fldChar w:fldCharType="begin">
                <w:ffData>
                  <w:name w:val="Text10"/>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18. Firmateckning</w:t>
      </w:r>
    </w:p>
    <w:tbl>
      <w:tblPr>
        <w:tblW w:w="10247" w:type="dxa"/>
        <w:tblInd w:w="3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38"/>
        <w:gridCol w:w="5309"/>
      </w:tblGrid>
      <w:tr w:rsidR="00943693" w:rsidTr="002371B6">
        <w:trPr>
          <w:trHeight w:val="818"/>
        </w:trPr>
        <w:tc>
          <w:tcPr>
            <w:tcW w:w="4938" w:type="dxa"/>
            <w:tcMar>
              <w:top w:w="28" w:type="dxa"/>
              <w:left w:w="142" w:type="dxa"/>
              <w:right w:w="0" w:type="dxa"/>
            </w:tcMar>
          </w:tcPr>
          <w:p w:rsidR="00943693" w:rsidRPr="00177B99" w:rsidRDefault="00EA4B9D" w:rsidP="00EA4B9D">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943693" w:rsidRPr="00177B99">
              <w:t xml:space="preserve"> 1</w:t>
            </w:r>
            <w:r>
              <w:t>.</w:t>
            </w:r>
            <w:r w:rsidR="00943693" w:rsidRPr="00177B99">
              <w:t xml:space="preserve"> Firman tecknas av styrelsen (</w:t>
            </w:r>
            <w:r w:rsidR="00943693" w:rsidRPr="00B640A2">
              <w:t xml:space="preserve">ordinarie </w:t>
            </w:r>
            <w:r w:rsidR="00943693">
              <w:t>s</w:t>
            </w:r>
            <w:r w:rsidR="00943693" w:rsidRPr="00B640A2">
              <w:t>tyrelseledamöter</w:t>
            </w:r>
            <w:r w:rsidR="00943693" w:rsidRPr="00177B99">
              <w:t>)</w:t>
            </w:r>
          </w:p>
        </w:tc>
        <w:tc>
          <w:tcPr>
            <w:tcW w:w="5309" w:type="dxa"/>
            <w:tcMar>
              <w:top w:w="28" w:type="dxa"/>
              <w:left w:w="142" w:type="dxa"/>
            </w:tcMar>
          </w:tcPr>
          <w:p w:rsidR="00943693" w:rsidRPr="00177B99" w:rsidRDefault="00EA4B9D" w:rsidP="002371B6">
            <w:pPr>
              <w:pStyle w:val="BlBrdtextinutiblanketten"/>
              <w:tabs>
                <w:tab w:val="clear" w:pos="227"/>
                <w:tab w:val="left" w:pos="467"/>
              </w:tabs>
            </w:pPr>
            <w:r>
              <w:fldChar w:fldCharType="begin">
                <w:ffData>
                  <w:name w:val=""/>
                  <w:enabled/>
                  <w:calcOnExit w:val="0"/>
                  <w:checkBox>
                    <w:size w:val="24"/>
                    <w:default w:val="0"/>
                  </w:checkBox>
                </w:ffData>
              </w:fldChar>
            </w:r>
            <w:r>
              <w:instrText xml:space="preserve"> FORMCHECKBOX </w:instrText>
            </w:r>
            <w:r>
              <w:fldChar w:fldCharType="end"/>
            </w:r>
            <w:r w:rsidR="00943693" w:rsidRPr="00177B99">
              <w:t xml:space="preserve"> 2</w:t>
            </w:r>
            <w:r>
              <w:t>.</w:t>
            </w:r>
            <w:r w:rsidR="00943693" w:rsidRPr="00177B99">
              <w:t xml:space="preserve"> Firman tecknas av styrelseledamoten eller </w:t>
            </w:r>
            <w:r w:rsidR="002371B6">
              <w:tab/>
            </w:r>
            <w:r w:rsidR="00943693" w:rsidRPr="00177B99">
              <w:t xml:space="preserve">styrelseledamöterna och styrelsesuppleanten eller </w:t>
            </w:r>
            <w:r w:rsidR="002371B6">
              <w:tab/>
            </w:r>
            <w:r w:rsidR="00943693" w:rsidRPr="00177B99">
              <w:t>styrelsesuppleanterna var för sig</w:t>
            </w:r>
          </w:p>
        </w:tc>
      </w:tr>
      <w:tr w:rsidR="00943693" w:rsidTr="002371B6">
        <w:trPr>
          <w:trHeight w:hRule="exact" w:val="454"/>
        </w:trPr>
        <w:tc>
          <w:tcPr>
            <w:tcW w:w="4938" w:type="dxa"/>
            <w:tcMar>
              <w:top w:w="28" w:type="dxa"/>
              <w:left w:w="142" w:type="dxa"/>
              <w:right w:w="85" w:type="dxa"/>
            </w:tcMar>
            <w:vAlign w:val="center"/>
          </w:tcPr>
          <w:p w:rsidR="00943693" w:rsidRPr="00177B99" w:rsidRDefault="00EA4B9D" w:rsidP="00EA4B9D">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943693" w:rsidRPr="00177B99">
              <w:t xml:space="preserve"> 3</w:t>
            </w:r>
            <w:r>
              <w:t>.</w:t>
            </w:r>
            <w:r w:rsidR="00943693" w:rsidRPr="00177B99">
              <w:t xml:space="preserve"> Firman tecknas av styrelseledamöterna var för sig</w:t>
            </w:r>
          </w:p>
        </w:tc>
        <w:tc>
          <w:tcPr>
            <w:tcW w:w="5309" w:type="dxa"/>
            <w:tcMar>
              <w:top w:w="28" w:type="dxa"/>
              <w:left w:w="142" w:type="dxa"/>
            </w:tcMar>
            <w:vAlign w:val="center"/>
          </w:tcPr>
          <w:p w:rsidR="00943693" w:rsidRPr="00177B99" w:rsidRDefault="00EA4B9D" w:rsidP="00EA4B9D">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00943693" w:rsidRPr="00177B99">
              <w:t xml:space="preserve"> 4</w:t>
            </w:r>
            <w:r>
              <w:t>.</w:t>
            </w:r>
            <w:r w:rsidR="00943693" w:rsidRPr="00177B99">
              <w:t xml:space="preserve"> Firman tecknas av styrelseledamöterna två i förening</w:t>
            </w:r>
          </w:p>
        </w:tc>
      </w:tr>
      <w:tr w:rsidR="00EA4B9D" w:rsidRPr="00EA4B9D" w:rsidTr="002371B6">
        <w:trPr>
          <w:trHeight w:hRule="exact" w:val="469"/>
        </w:trPr>
        <w:tc>
          <w:tcPr>
            <w:tcW w:w="10247" w:type="dxa"/>
            <w:gridSpan w:val="2"/>
            <w:tcMar>
              <w:top w:w="28" w:type="dxa"/>
              <w:left w:w="142" w:type="dxa"/>
            </w:tcMar>
            <w:vAlign w:val="center"/>
          </w:tcPr>
          <w:p w:rsidR="00EA4B9D" w:rsidRPr="00EA4B9D" w:rsidRDefault="00EA4B9D" w:rsidP="00EA4B9D">
            <w:pPr>
              <w:pStyle w:val="BlBrdtextinutiblanketten"/>
            </w:pPr>
            <w:r>
              <w:fldChar w:fldCharType="begin">
                <w:ffData>
                  <w:name w:val=""/>
                  <w:enabled/>
                  <w:calcOnExit w:val="0"/>
                  <w:checkBox>
                    <w:size w:val="24"/>
                    <w:default w:val="0"/>
                  </w:checkBox>
                </w:ffData>
              </w:fldChar>
            </w:r>
            <w:r>
              <w:instrText xml:space="preserve"> FORMCHECKBOX </w:instrText>
            </w:r>
            <w:r>
              <w:fldChar w:fldCharType="end"/>
            </w:r>
            <w:r w:rsidRPr="00EA4B9D">
              <w:t xml:space="preserve"> 5. Firman tecknas enligt nedan</w:t>
            </w:r>
          </w:p>
        </w:tc>
      </w:tr>
      <w:tr w:rsidR="00943693" w:rsidRPr="0034143B" w:rsidTr="002371B6">
        <w:tc>
          <w:tcPr>
            <w:tcW w:w="10247" w:type="dxa"/>
            <w:gridSpan w:val="2"/>
          </w:tcPr>
          <w:p w:rsidR="00943693" w:rsidRPr="0034143B" w:rsidRDefault="00943693" w:rsidP="00943693">
            <w:pPr>
              <w:pStyle w:val="BlFlttext"/>
            </w:pPr>
            <w:r>
              <w:t>Fyll i eventuell annan firmateckning här</w:t>
            </w:r>
          </w:p>
        </w:tc>
      </w:tr>
      <w:tr w:rsidR="00943693" w:rsidTr="002371B6">
        <w:trPr>
          <w:trHeight w:hRule="exact" w:val="1372"/>
        </w:trPr>
        <w:tc>
          <w:tcPr>
            <w:tcW w:w="10247" w:type="dxa"/>
            <w:gridSpan w:val="2"/>
          </w:tcPr>
          <w:p w:rsidR="00943693" w:rsidRDefault="00943693" w:rsidP="0023176C">
            <w:pPr>
              <w:tabs>
                <w:tab w:val="left" w:pos="546"/>
              </w:tabs>
            </w:pPr>
            <w:r>
              <w:fldChar w:fldCharType="begin">
                <w:ffData>
                  <w:name w:val="Text4"/>
                  <w:enabled/>
                  <w:calcOnExit w:val="0"/>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19. Övrigt</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29"/>
      </w:tblGrid>
      <w:tr w:rsidR="00943693" w:rsidTr="00C934D9">
        <w:trPr>
          <w:trHeight w:hRule="exact" w:val="739"/>
        </w:trPr>
        <w:tc>
          <w:tcPr>
            <w:tcW w:w="10229" w:type="dxa"/>
          </w:tcPr>
          <w:p w:rsidR="00943693" w:rsidRDefault="00943693" w:rsidP="0023176C">
            <w:r>
              <w:fldChar w:fldCharType="begin">
                <w:ffData>
                  <w:name w:val=""/>
                  <w:enabled/>
                  <w:calcOnExit w:val="0"/>
                  <w:textInput>
                    <w:maxLength w:val="414"/>
                  </w:textInput>
                </w:ffData>
              </w:fldChar>
            </w:r>
            <w:r>
              <w:instrText xml:space="preserve"> FORMTEXT </w:instrText>
            </w:r>
            <w:r>
              <w:fldChar w:fldCharType="separate"/>
            </w:r>
            <w:r>
              <w:t> </w:t>
            </w:r>
            <w:r>
              <w:t> </w:t>
            </w:r>
            <w:r>
              <w:t> </w:t>
            </w:r>
            <w:r>
              <w:t> </w:t>
            </w:r>
            <w:r>
              <w:t> </w:t>
            </w:r>
            <w:r>
              <w:fldChar w:fldCharType="end"/>
            </w:r>
          </w:p>
        </w:tc>
      </w:tr>
    </w:tbl>
    <w:p w:rsidR="00943693" w:rsidRPr="00943693" w:rsidRDefault="007A4DFD" w:rsidP="00943693">
      <w:pPr>
        <w:pStyle w:val="BlRubrik2inutiblanketten"/>
      </w:pPr>
      <w:r>
        <w:pict>
          <v:shape id="Bildobjekt 3" o:spid="_x0000_s1026" type="#_x0000_t75" style="position:absolute;left:0;text-align:left;margin-left:-28.75pt;margin-top:10.7pt;width:20.85pt;height:22.35pt;z-index:-251658240;visibility:visible;mso-wrap-edited:f;mso-position-horizontal-relative:text;mso-position-vertical-relative:text" wrapcoords="13114 0 4629 2160 -771 6480 -771 12240 3086 20880 6171 20880 13886 20880 21600 15840 20829 7920 16971 0 13114 0">
            <v:imagedata r:id="rId14" o:title=""/>
            <w10:wrap type="tight"/>
          </v:shape>
        </w:pict>
      </w:r>
      <w:r w:rsidR="00943693" w:rsidRPr="00943693">
        <w:t xml:space="preserve">20. Försäkran och underskrift </w:t>
      </w:r>
      <w:r w:rsidR="006873E3" w:rsidRPr="00476731">
        <w:t>–</w:t>
      </w:r>
      <w:r w:rsidR="006873E3">
        <w:t xml:space="preserve"> a</w:t>
      </w:r>
      <w:r w:rsidR="006873E3" w:rsidRPr="00B35915">
        <w:t>nvänd blå bläckpenna</w:t>
      </w:r>
    </w:p>
    <w:p w:rsidR="00943693" w:rsidRDefault="00943693" w:rsidP="00943693">
      <w:pPr>
        <w:pStyle w:val="BlBrdtextinutiblanketten"/>
      </w:pPr>
      <w:r>
        <w:t>E</w:t>
      </w:r>
      <w:r w:rsidRPr="00B35915">
        <w:t xml:space="preserve">n styrelseledamot eller </w:t>
      </w:r>
      <w:r>
        <w:t xml:space="preserve">den </w:t>
      </w:r>
      <w:r w:rsidRPr="00B35915">
        <w:t xml:space="preserve">verkställande direktören </w:t>
      </w:r>
      <w:r>
        <w:t>ska skriva under a</w:t>
      </w:r>
      <w:r w:rsidRPr="00B35915">
        <w:t>nmälan</w:t>
      </w:r>
      <w:r>
        <w:t>.</w:t>
      </w:r>
    </w:p>
    <w:tbl>
      <w:tblPr>
        <w:tblW w:w="1022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48"/>
        <w:gridCol w:w="3836"/>
        <w:gridCol w:w="4845"/>
      </w:tblGrid>
      <w:tr w:rsidR="00943693" w:rsidTr="00EA4B9D">
        <w:tc>
          <w:tcPr>
            <w:tcW w:w="10229" w:type="dxa"/>
            <w:gridSpan w:val="3"/>
            <w:tcBorders>
              <w:bottom w:val="nil"/>
            </w:tcBorders>
            <w:tcMar>
              <w:top w:w="28" w:type="dxa"/>
              <w:left w:w="142" w:type="dxa"/>
              <w:bottom w:w="113" w:type="dxa"/>
            </w:tcMar>
          </w:tcPr>
          <w:p w:rsidR="00943693" w:rsidRDefault="00943693" w:rsidP="00943693">
            <w:pPr>
              <w:pStyle w:val="BlBrdtextinutiblanketten"/>
            </w:pPr>
            <w:r>
              <w:t>Jag försäkrar på heder och samvete följande:</w:t>
            </w:r>
          </w:p>
          <w:p w:rsidR="00943693" w:rsidRDefault="00943693" w:rsidP="00EA4B9D">
            <w:pPr>
              <w:pStyle w:val="BlBrdtextinutiblanketten"/>
              <w:numPr>
                <w:ilvl w:val="0"/>
                <w:numId w:val="1"/>
              </w:numPr>
              <w:ind w:left="567" w:hanging="292"/>
            </w:pPr>
            <w:r>
              <w:t>De som ska vara registrerade enligt denna anmälan har åtagit sig uppdragen.</w:t>
            </w:r>
          </w:p>
          <w:p w:rsidR="00943693" w:rsidRDefault="00943693" w:rsidP="00EA4B9D">
            <w:pPr>
              <w:pStyle w:val="BlBrdtextinutiblanketten"/>
              <w:numPr>
                <w:ilvl w:val="0"/>
                <w:numId w:val="1"/>
              </w:numPr>
              <w:ind w:left="567" w:hanging="292"/>
            </w:pPr>
            <w:r>
              <w:t>Uppgifterna i denna anmälan, om val av personer, hur firman tecknas och om särskilda företagsnamnet stämmer överens med de beslut som anmälan grundar sig på.</w:t>
            </w:r>
          </w:p>
          <w:p w:rsidR="00943693" w:rsidRDefault="00943693" w:rsidP="00EA4B9D">
            <w:pPr>
              <w:pStyle w:val="BlBrdtextinutiblanketten"/>
              <w:numPr>
                <w:ilvl w:val="0"/>
                <w:numId w:val="1"/>
              </w:numPr>
              <w:ind w:left="567" w:hanging="292"/>
            </w:pPr>
            <w:r>
              <w:t>Stiftarna och de som ska vara registrerade enligt denna anmälan har inte förvaltare enligt 11 kap. 7 § föräldrabalken.</w:t>
            </w:r>
          </w:p>
          <w:p w:rsidR="00943693" w:rsidRDefault="00943693" w:rsidP="00EA4B9D">
            <w:pPr>
              <w:pStyle w:val="BlBrdtextinutiblanketten"/>
              <w:numPr>
                <w:ilvl w:val="0"/>
                <w:numId w:val="1"/>
              </w:numPr>
              <w:ind w:left="567" w:hanging="292"/>
            </w:pPr>
            <w:r>
              <w:t>Stiftarna och de som ska vara registrerade enligt denna anmälan är inte i konkurs (gäller alla utom särskild delgivningsmottagare).</w:t>
            </w:r>
          </w:p>
          <w:p w:rsidR="00943693" w:rsidRDefault="00943693" w:rsidP="00EA4B9D">
            <w:pPr>
              <w:pStyle w:val="BlBrdtextinutiblanketten"/>
              <w:numPr>
                <w:ilvl w:val="0"/>
                <w:numId w:val="1"/>
              </w:numPr>
              <w:ind w:left="567" w:hanging="292"/>
            </w:pPr>
            <w:r>
              <w:t>Revisorerna uppfyller de behörighetskrav som står i 9 kap. 10</w:t>
            </w:r>
            <w:r>
              <w:softHyphen/>
              <w:t>–13 §§ aktiebolagslagen.</w:t>
            </w:r>
          </w:p>
          <w:p w:rsidR="00943693" w:rsidRDefault="00943693" w:rsidP="00EA4B9D">
            <w:pPr>
              <w:pStyle w:val="BlBrdtextinutiblanketten"/>
              <w:numPr>
                <w:ilvl w:val="0"/>
                <w:numId w:val="1"/>
              </w:numPr>
              <w:ind w:left="567" w:hanging="292"/>
            </w:pPr>
            <w:r>
              <w:t>Revisorerna uppfyller de behörighetskrav som står i 10 kap. 9 § första stycket lagen om bank- och finansieringsrörelse (endast då anmälan gäller ett kreditmarknadsbolag).</w:t>
            </w:r>
          </w:p>
          <w:p w:rsidR="00943693" w:rsidRPr="008B435F" w:rsidRDefault="00943693" w:rsidP="00EA4B9D">
            <w:pPr>
              <w:pStyle w:val="BlBrdtextinutiblanketten"/>
              <w:numPr>
                <w:ilvl w:val="0"/>
                <w:numId w:val="1"/>
              </w:numPr>
              <w:ind w:left="567" w:hanging="292"/>
            </w:pPr>
            <w:r>
              <w:t>Lekmannarevisorerna uppfyller de behörighetskrav som står i 10 kap. 9 § aktiebolagslagen.</w:t>
            </w:r>
          </w:p>
        </w:tc>
      </w:tr>
      <w:tr w:rsidR="00943693" w:rsidRPr="001E37C2" w:rsidTr="006E206E">
        <w:tc>
          <w:tcPr>
            <w:tcW w:w="1548" w:type="dxa"/>
            <w:tcBorders>
              <w:top w:val="nil"/>
              <w:bottom w:val="nil"/>
              <w:right w:val="nil"/>
            </w:tcBorders>
          </w:tcPr>
          <w:p w:rsidR="00943693" w:rsidRPr="001E37C2" w:rsidRDefault="00943693" w:rsidP="00943693">
            <w:pPr>
              <w:pStyle w:val="BlFlttext"/>
            </w:pPr>
            <w:r w:rsidRPr="001E37C2">
              <w:t>Datum</w:t>
            </w:r>
          </w:p>
        </w:tc>
        <w:tc>
          <w:tcPr>
            <w:tcW w:w="3836" w:type="dxa"/>
            <w:tcBorders>
              <w:top w:val="nil"/>
              <w:left w:val="nil"/>
              <w:bottom w:val="nil"/>
              <w:right w:val="nil"/>
            </w:tcBorders>
          </w:tcPr>
          <w:p w:rsidR="00943693" w:rsidRPr="001E37C2" w:rsidRDefault="00943693" w:rsidP="00943693">
            <w:pPr>
              <w:pStyle w:val="BlFlttext"/>
            </w:pPr>
            <w:r w:rsidRPr="001E37C2">
              <w:t>Namnteckning</w:t>
            </w:r>
          </w:p>
        </w:tc>
        <w:tc>
          <w:tcPr>
            <w:tcW w:w="4845" w:type="dxa"/>
            <w:tcBorders>
              <w:top w:val="nil"/>
              <w:left w:val="nil"/>
              <w:bottom w:val="nil"/>
            </w:tcBorders>
          </w:tcPr>
          <w:p w:rsidR="00943693" w:rsidRPr="001E37C2" w:rsidRDefault="00943693" w:rsidP="00943693">
            <w:pPr>
              <w:pStyle w:val="BlFlttext"/>
            </w:pPr>
            <w:r w:rsidRPr="001E37C2">
              <w:t>Namnförtydligande</w:t>
            </w:r>
          </w:p>
        </w:tc>
      </w:tr>
      <w:tr w:rsidR="00943693" w:rsidTr="006E206E">
        <w:trPr>
          <w:trHeight w:hRule="exact" w:val="454"/>
        </w:trPr>
        <w:tc>
          <w:tcPr>
            <w:tcW w:w="1548" w:type="dxa"/>
            <w:tcBorders>
              <w:top w:val="nil"/>
              <w:right w:val="nil"/>
            </w:tcBorders>
            <w:tcMar>
              <w:right w:w="0" w:type="dxa"/>
            </w:tcMar>
            <w:vAlign w:val="bottom"/>
          </w:tcPr>
          <w:p w:rsidR="00943693" w:rsidRDefault="00943693" w:rsidP="0023176C">
            <w:r>
              <w:fldChar w:fldCharType="begin">
                <w:ffData>
                  <w:name w:val="Text8"/>
                  <w:enabled/>
                  <w:calcOnExit w:val="0"/>
                  <w:textInput>
                    <w:maxLength w:val="10"/>
                  </w:textInput>
                </w:ffData>
              </w:fldChar>
            </w:r>
            <w:r>
              <w:instrText xml:space="preserve"> FORMTEXT </w:instrText>
            </w:r>
            <w:r>
              <w:fldChar w:fldCharType="separate"/>
            </w:r>
            <w:r>
              <w:t> </w:t>
            </w:r>
            <w:r>
              <w:t> </w:t>
            </w:r>
            <w:r>
              <w:t> </w:t>
            </w:r>
            <w:r>
              <w:t> </w:t>
            </w:r>
            <w:r>
              <w:t> </w:t>
            </w:r>
            <w:r>
              <w:fldChar w:fldCharType="end"/>
            </w:r>
          </w:p>
        </w:tc>
        <w:tc>
          <w:tcPr>
            <w:tcW w:w="3836" w:type="dxa"/>
            <w:tcBorders>
              <w:top w:val="nil"/>
              <w:left w:val="nil"/>
              <w:bottom w:val="single" w:sz="4" w:space="0" w:color="auto"/>
              <w:right w:val="nil"/>
            </w:tcBorders>
            <w:vAlign w:val="bottom"/>
          </w:tcPr>
          <w:p w:rsidR="00943693" w:rsidRDefault="00943693" w:rsidP="0023176C"/>
        </w:tc>
        <w:tc>
          <w:tcPr>
            <w:tcW w:w="4845" w:type="dxa"/>
            <w:tcBorders>
              <w:top w:val="nil"/>
              <w:left w:val="nil"/>
            </w:tcBorders>
            <w:vAlign w:val="bottom"/>
          </w:tcPr>
          <w:p w:rsidR="00943693" w:rsidRDefault="00943693" w:rsidP="0023176C">
            <w:r>
              <w:fldChar w:fldCharType="begin">
                <w:ffData>
                  <w:name w:val=""/>
                  <w:enabled/>
                  <w:calcOnExit w:val="0"/>
                  <w:textInput>
                    <w:maxLength w:val="32"/>
                  </w:textInput>
                </w:ffData>
              </w:fldChar>
            </w:r>
            <w:r>
              <w:instrText xml:space="preserve"> FORMTEXT </w:instrText>
            </w:r>
            <w:r>
              <w:fldChar w:fldCharType="separate"/>
            </w:r>
            <w:r>
              <w:t> </w:t>
            </w:r>
            <w:r>
              <w:t> </w:t>
            </w:r>
            <w:r>
              <w:t> </w:t>
            </w:r>
            <w:r>
              <w:t> </w:t>
            </w:r>
            <w:r>
              <w:t> </w:t>
            </w:r>
            <w:r>
              <w:fldChar w:fldCharType="end"/>
            </w:r>
          </w:p>
        </w:tc>
      </w:tr>
    </w:tbl>
    <w:p w:rsidR="00943693" w:rsidRPr="00943693" w:rsidRDefault="00943693" w:rsidP="00943693">
      <w:pPr>
        <w:pStyle w:val="BlRubrik2inutiblanketten"/>
      </w:pPr>
      <w:r w:rsidRPr="00943693">
        <w:t>Registreringsavgift</w:t>
      </w:r>
    </w:p>
    <w:p w:rsidR="00DE1519" w:rsidRDefault="00DE1519" w:rsidP="00DE1519">
      <w:pPr>
        <w:pStyle w:val="BlBrdtextinutiblanketten"/>
      </w:pPr>
      <w:r>
        <w:t>Kontaktpersonen i ärende</w:t>
      </w:r>
      <w:r w:rsidR="004C791D">
        <w:t>t</w:t>
      </w:r>
      <w:r>
        <w:t xml:space="preserve"> får ett meddelande med information om registreringsavgiften och hur den ska betalas. När </w:t>
      </w:r>
      <w:r w:rsidR="004C791D">
        <w:t>betalningen</w:t>
      </w:r>
      <w:r>
        <w:t xml:space="preserve"> har kommit in till oss kan vi börja arbeta med ditt ärende.</w:t>
      </w:r>
    </w:p>
    <w:p w:rsidR="00943693" w:rsidRDefault="00943693" w:rsidP="00DE1519">
      <w:pPr>
        <w:pStyle w:val="BlRubrik1"/>
      </w:pPr>
      <w:r>
        <w:t>Information</w:t>
      </w:r>
    </w:p>
    <w:p w:rsidR="00943693" w:rsidRDefault="00943693" w:rsidP="00581860">
      <w:pPr>
        <w:pStyle w:val="BlIngress"/>
      </w:pPr>
      <w:r>
        <w:t>Använd den här blanketten när du vill registrera ett nytt aktiebolag. Du kan också anmäla direkt i vår e-tjänst på verksamt.se. V</w:t>
      </w:r>
      <w:r w:rsidRPr="00871E93">
        <w:t xml:space="preserve">i skickar ett registreringsbevis </w:t>
      </w:r>
      <w:r>
        <w:t>n</w:t>
      </w:r>
      <w:r w:rsidRPr="00871E93">
        <w:t xml:space="preserve">är </w:t>
      </w:r>
      <w:r>
        <w:t xml:space="preserve">vi har </w:t>
      </w:r>
      <w:r w:rsidRPr="00871E93">
        <w:t>registrerat</w:t>
      </w:r>
      <w:r w:rsidRPr="00E1538B">
        <w:t xml:space="preserve"> </w:t>
      </w:r>
      <w:r w:rsidRPr="00871E93">
        <w:t>ärendet.</w:t>
      </w:r>
    </w:p>
    <w:p w:rsidR="00943693" w:rsidRDefault="00943693" w:rsidP="00581860">
      <w:pPr>
        <w:pStyle w:val="BlBrdtext"/>
      </w:pPr>
    </w:p>
    <w:p w:rsidR="00943693" w:rsidRPr="00871E93" w:rsidRDefault="00943693" w:rsidP="00581860">
      <w:pPr>
        <w:pStyle w:val="BlBrdtext"/>
      </w:pPr>
      <w:r w:rsidRPr="007933BF">
        <w:t xml:space="preserve">I e-tjänsten Söka ett ärende eller se om en årsredovisning kommit in kan du kontrollera vad som händer med ditt ärende och även betala registreringsavgiften. </w:t>
      </w:r>
      <w:r>
        <w:t xml:space="preserve">E-tjänster och mer information hittar du på </w:t>
      </w:r>
      <w:r w:rsidRPr="00871E93">
        <w:t>bolagsverket.se</w:t>
      </w:r>
      <w:r>
        <w:t>.</w:t>
      </w:r>
    </w:p>
    <w:p w:rsidR="00943693" w:rsidRDefault="00943693" w:rsidP="00581860">
      <w:pPr>
        <w:pStyle w:val="BlRubrik2"/>
      </w:pPr>
      <w:r>
        <w:t>Bilagor</w:t>
      </w:r>
    </w:p>
    <w:p w:rsidR="00943693" w:rsidRPr="00395D41" w:rsidRDefault="00943693" w:rsidP="0023176C">
      <w:pPr>
        <w:pStyle w:val="BlBrdtext"/>
        <w:numPr>
          <w:ilvl w:val="0"/>
          <w:numId w:val="2"/>
        </w:numPr>
        <w:ind w:left="567" w:hanging="292"/>
      </w:pPr>
      <w:r w:rsidRPr="00395D41">
        <w:t>Stiftelseurkund (original eller bestyrkt kopia)</w:t>
      </w:r>
      <w:r>
        <w:t>.</w:t>
      </w:r>
    </w:p>
    <w:p w:rsidR="00943693" w:rsidRDefault="00943693" w:rsidP="0023176C">
      <w:pPr>
        <w:pStyle w:val="BlBrdtext"/>
        <w:numPr>
          <w:ilvl w:val="0"/>
          <w:numId w:val="2"/>
        </w:numPr>
        <w:ind w:left="567" w:hanging="292"/>
      </w:pPr>
      <w:r w:rsidRPr="00395D41">
        <w:t>Den antagna bolagsordningen</w:t>
      </w:r>
      <w:r w:rsidRPr="005270C6">
        <w:t>.</w:t>
      </w:r>
    </w:p>
    <w:p w:rsidR="00943693" w:rsidRDefault="00943693" w:rsidP="0023176C">
      <w:pPr>
        <w:pStyle w:val="BlBrdtext"/>
        <w:numPr>
          <w:ilvl w:val="0"/>
          <w:numId w:val="2"/>
        </w:numPr>
        <w:ind w:left="567" w:hanging="292"/>
      </w:pPr>
      <w:r w:rsidRPr="00395D41">
        <w:t>Bankintyg (original) från</w:t>
      </w:r>
      <w:r>
        <w:t xml:space="preserve"> en</w:t>
      </w:r>
      <w:r w:rsidRPr="00395D41">
        <w:t xml:space="preserve"> svensk bank eller </w:t>
      </w:r>
      <w:r>
        <w:t xml:space="preserve">en </w:t>
      </w:r>
      <w:r w:rsidRPr="00395D41">
        <w:t xml:space="preserve">bank inom </w:t>
      </w:r>
      <w:r>
        <w:t>Europeiska ekonomiska samarbetsområdet</w:t>
      </w:r>
      <w:r w:rsidRPr="00395D41">
        <w:t xml:space="preserve"> </w:t>
      </w:r>
      <w:r>
        <w:t>(</w:t>
      </w:r>
      <w:r w:rsidRPr="00395D41">
        <w:t>EES</w:t>
      </w:r>
      <w:r>
        <w:t xml:space="preserve">), </w:t>
      </w:r>
      <w:r w:rsidRPr="00395D41">
        <w:t xml:space="preserve">översatt till svenska. </w:t>
      </w:r>
      <w:r>
        <w:t>Intyget s</w:t>
      </w:r>
      <w:r w:rsidRPr="00395D41">
        <w:t xml:space="preserve">ka vara på </w:t>
      </w:r>
      <w:r>
        <w:t xml:space="preserve">ett </w:t>
      </w:r>
      <w:r w:rsidRPr="00395D41">
        <w:t>särskilt formulär</w:t>
      </w:r>
      <w:r>
        <w:t>,</w:t>
      </w:r>
      <w:r w:rsidRPr="00395D41">
        <w:t xml:space="preserve"> inte </w:t>
      </w:r>
      <w:r>
        <w:t xml:space="preserve">ett </w:t>
      </w:r>
      <w:r w:rsidRPr="00395D41">
        <w:t>vanligt insättningskvitto.</w:t>
      </w:r>
    </w:p>
    <w:p w:rsidR="00943693" w:rsidRDefault="00943693" w:rsidP="0023176C">
      <w:pPr>
        <w:pStyle w:val="BlBrdtext"/>
        <w:numPr>
          <w:ilvl w:val="0"/>
          <w:numId w:val="2"/>
        </w:numPr>
        <w:ind w:left="567" w:hanging="292"/>
      </w:pPr>
      <w:r w:rsidRPr="00395D41">
        <w:t>Teckningslista (original eller bestyrkt kopia</w:t>
      </w:r>
      <w:r>
        <w:t>). Denna kan ingå i stiftelseurkunden.</w:t>
      </w:r>
    </w:p>
    <w:p w:rsidR="00943693" w:rsidRPr="00457A5E" w:rsidRDefault="00943693" w:rsidP="00581860">
      <w:pPr>
        <w:pStyle w:val="BlBrdtext"/>
      </w:pPr>
    </w:p>
    <w:p w:rsidR="00943693" w:rsidRPr="00457A5E" w:rsidRDefault="00943693" w:rsidP="00581860">
      <w:pPr>
        <w:pStyle w:val="BlBrdtext"/>
      </w:pPr>
      <w:r w:rsidRPr="00457A5E">
        <w:t>Du ser under varje punkt när andra bilagor behövs.</w:t>
      </w:r>
    </w:p>
    <w:p w:rsidR="00943693" w:rsidRDefault="00943693" w:rsidP="00581860">
      <w:pPr>
        <w:pStyle w:val="BlRubrik2"/>
      </w:pPr>
      <w:r>
        <w:t>1. Kontakt</w:t>
      </w:r>
      <w:r w:rsidR="004C791D">
        <w:t xml:space="preserve">uppgifter </w:t>
      </w:r>
      <w:r>
        <w:t>i ärende</w:t>
      </w:r>
      <w:r w:rsidR="004C791D">
        <w:t>t</w:t>
      </w:r>
    </w:p>
    <w:p w:rsidR="00943693" w:rsidRDefault="004C791D" w:rsidP="00581860">
      <w:pPr>
        <w:pStyle w:val="BlBrdtext"/>
      </w:pPr>
      <w:r>
        <w:t xml:space="preserve">Fyll i kontaktuppgifterna. Vi skickar i först hand meddelanden till kontaktpersonens e-postadress. </w:t>
      </w:r>
      <w:r w:rsidR="00943693">
        <w:t>Om du inte skriver någon e-postadress skickar vi meddelanden med post.</w:t>
      </w:r>
    </w:p>
    <w:p w:rsidR="00943693" w:rsidRDefault="00943693" w:rsidP="00581860">
      <w:pPr>
        <w:pStyle w:val="BlBrdtext"/>
      </w:pPr>
    </w:p>
    <w:p w:rsidR="00943693" w:rsidRPr="008C63C1" w:rsidRDefault="00943693" w:rsidP="00581860">
      <w:pPr>
        <w:pStyle w:val="BlBrdtext"/>
      </w:pPr>
      <w:r>
        <w:t>Om</w:t>
      </w:r>
      <w:r w:rsidRPr="008C63C1">
        <w:t xml:space="preserve"> </w:t>
      </w:r>
      <w:r>
        <w:t xml:space="preserve">du </w:t>
      </w:r>
      <w:r w:rsidR="00A051D2">
        <w:t>är</w:t>
      </w:r>
      <w:r>
        <w:t xml:space="preserve"> ett ombud som har </w:t>
      </w:r>
      <w:r w:rsidRPr="008C63C1">
        <w:t xml:space="preserve">ett depositionskonto hos Bolagsverket och </w:t>
      </w:r>
      <w:r>
        <w:t xml:space="preserve">depositionskontot ska </w:t>
      </w:r>
      <w:r w:rsidRPr="008C63C1">
        <w:t>använda</w:t>
      </w:r>
      <w:r>
        <w:t>s</w:t>
      </w:r>
      <w:r w:rsidRPr="008C63C1">
        <w:t xml:space="preserve"> för betalning av registreringsavgiften</w:t>
      </w:r>
      <w:r>
        <w:t>,</w:t>
      </w:r>
      <w:r w:rsidRPr="008C63C1">
        <w:t xml:space="preserve"> </w:t>
      </w:r>
      <w:r>
        <w:t xml:space="preserve">ska </w:t>
      </w:r>
      <w:r w:rsidRPr="008C63C1">
        <w:t xml:space="preserve">du också </w:t>
      </w:r>
      <w:r>
        <w:t xml:space="preserve">fylla </w:t>
      </w:r>
      <w:r w:rsidRPr="008C63C1">
        <w:t>i det tresiffriga kontonumret.</w:t>
      </w:r>
    </w:p>
    <w:p w:rsidR="00943693" w:rsidRDefault="00943693" w:rsidP="00581860">
      <w:pPr>
        <w:pStyle w:val="BlRubrik2"/>
      </w:pPr>
      <w:r>
        <w:t>2. Företagets adress</w:t>
      </w:r>
    </w:p>
    <w:p w:rsidR="00943693" w:rsidRDefault="00943693" w:rsidP="00581860">
      <w:pPr>
        <w:pStyle w:val="BlBrdtext"/>
      </w:pPr>
      <w:r>
        <w:t>Fyll i företagets adress samt eventuell e-postadress.</w:t>
      </w:r>
    </w:p>
    <w:p w:rsidR="00943693" w:rsidRDefault="00943693" w:rsidP="00581860">
      <w:pPr>
        <w:pStyle w:val="BlRubrik2"/>
      </w:pPr>
      <w:r>
        <w:t>3. Företagsnamn</w:t>
      </w:r>
    </w:p>
    <w:p w:rsidR="00943693" w:rsidRDefault="00943693" w:rsidP="00581860">
      <w:pPr>
        <w:pStyle w:val="BlBrdtext"/>
      </w:pPr>
      <w:r w:rsidRPr="00AE74C2">
        <w:t>Lämna gärna flera namnförslag. Vi granskar förslagen i tur och ordning och registrerar det första förslag vi kan godkänna. Vi kontaktar inte dig innan vi godkänner ett förslag. Läs mer om att välja företagsnamn på bolagsverket.se.</w:t>
      </w:r>
    </w:p>
    <w:p w:rsidR="00943693" w:rsidRDefault="00943693" w:rsidP="00581860">
      <w:pPr>
        <w:pStyle w:val="BlRubrik2"/>
      </w:pPr>
      <w:r>
        <w:t>4. Särskilt företagsnamn</w:t>
      </w:r>
    </w:p>
    <w:p w:rsidR="00943693" w:rsidRDefault="00943693" w:rsidP="00581860">
      <w:pPr>
        <w:pStyle w:val="BlBrdtext"/>
      </w:pPr>
      <w:r>
        <w:t>Ett särskilt företagsnamn är ett extra företagsnamn för en del av verksamheten. Men det ska inte stå i bolagsordningen. Lämna gärna flera namnförslag.</w:t>
      </w:r>
    </w:p>
    <w:p w:rsidR="00943693" w:rsidRDefault="00943693" w:rsidP="00581860">
      <w:pPr>
        <w:pStyle w:val="BlRubrik2"/>
      </w:pPr>
      <w:r>
        <w:t>5. Verksamhet för särskilt företagsnamn</w:t>
      </w:r>
    </w:p>
    <w:p w:rsidR="00943693" w:rsidRPr="005E6BAA" w:rsidRDefault="00943693" w:rsidP="00581860">
      <w:pPr>
        <w:pStyle w:val="BlBrdtext"/>
      </w:pPr>
      <w:r>
        <w:t>Skriv verksamheten för det särskilda företagsnamnet och precisera till bransch. Verksamheten måste vara en del av företagets verksamhet.</w:t>
      </w:r>
    </w:p>
    <w:p w:rsidR="00943693" w:rsidRDefault="00943693" w:rsidP="00581860">
      <w:pPr>
        <w:pStyle w:val="BlRubrik2"/>
      </w:pPr>
      <w:r>
        <w:t>6. Aktiekapital</w:t>
      </w:r>
    </w:p>
    <w:p w:rsidR="00943693" w:rsidRDefault="00943693" w:rsidP="00581860">
      <w:pPr>
        <w:pStyle w:val="BlBrdtext"/>
      </w:pPr>
      <w:r>
        <w:t>Fyll i det aktiekapital som företaget ska ha samt om aktiekapitalet har betalats in som pengar eller som apportegendom. Apportegendom kan exempelvis vara en bil eller en fastighet. Om företaget har bildats med överkurs skriv in hela det belopp som har betalats för aktierna inklusive överkursen i rutan Kontanter, b</w:t>
      </w:r>
      <w:r w:rsidRPr="003F6F08">
        <w:t xml:space="preserve">elopp </w:t>
      </w:r>
      <w:r>
        <w:t>eller Apportegendom, belopp.</w:t>
      </w:r>
    </w:p>
    <w:p w:rsidR="00943693" w:rsidRDefault="00943693" w:rsidP="00581860">
      <w:pPr>
        <w:pStyle w:val="BlBrdtext"/>
      </w:pPr>
    </w:p>
    <w:p w:rsidR="00943693" w:rsidRDefault="00943693" w:rsidP="00581860">
      <w:pPr>
        <w:pStyle w:val="BlBrdtext"/>
      </w:pPr>
      <w:r>
        <w:t>Skriv hur många aktier som företaget ska ha. Om företaget ska ha olika aktieslag ska det framgå av stiftelseurkunden och det måste stå i bolagsordningen vilken skillnad det är mellan aktieslagen samt hur många aktier som ska eller får ges ut.</w:t>
      </w:r>
    </w:p>
    <w:p w:rsidR="00943693" w:rsidRDefault="0029785E" w:rsidP="00581860">
      <w:pPr>
        <w:pStyle w:val="BlRubrik3"/>
      </w:pPr>
      <w:r>
        <w:br w:type="page"/>
      </w:r>
      <w:r w:rsidR="00943693">
        <w:t>Bilagor –  apportegendom</w:t>
      </w:r>
    </w:p>
    <w:p w:rsidR="00943693" w:rsidRPr="00395D41" w:rsidRDefault="00943693" w:rsidP="0023176C">
      <w:pPr>
        <w:pStyle w:val="BlBrdtext"/>
        <w:numPr>
          <w:ilvl w:val="0"/>
          <w:numId w:val="3"/>
        </w:numPr>
        <w:ind w:left="567" w:hanging="292"/>
      </w:pPr>
      <w:r>
        <w:t>R</w:t>
      </w:r>
      <w:r w:rsidRPr="00395D41">
        <w:t xml:space="preserve">edogörelse i stiftelseurkunden för apportegendomens värde, vem som </w:t>
      </w:r>
      <w:r>
        <w:t>betalar med</w:t>
      </w:r>
      <w:r w:rsidRPr="00395D41">
        <w:t xml:space="preserve"> apportegendomen och </w:t>
      </w:r>
      <w:r>
        <w:t>eventuellt muntligt apportavtal.</w:t>
      </w:r>
    </w:p>
    <w:p w:rsidR="00943693" w:rsidRDefault="00943693" w:rsidP="0023176C">
      <w:pPr>
        <w:pStyle w:val="BlBrdtext"/>
        <w:numPr>
          <w:ilvl w:val="0"/>
          <w:numId w:val="3"/>
        </w:numPr>
        <w:ind w:left="567" w:hanging="292"/>
      </w:pPr>
      <w:r>
        <w:t>R</w:t>
      </w:r>
      <w:r w:rsidRPr="00395D41">
        <w:t xml:space="preserve">esultat- och balansräkningar (bestyrkta kopior) för de två senaste två räkenskapsåren </w:t>
      </w:r>
      <w:r>
        <w:t>– om ett företag är apportegendom.</w:t>
      </w:r>
    </w:p>
    <w:p w:rsidR="00943693" w:rsidRPr="00395D41" w:rsidRDefault="00943693" w:rsidP="0023176C">
      <w:pPr>
        <w:pStyle w:val="BlBrdtext"/>
        <w:numPr>
          <w:ilvl w:val="0"/>
          <w:numId w:val="3"/>
        </w:numPr>
        <w:ind w:left="567" w:hanging="292"/>
      </w:pPr>
      <w:r>
        <w:t>U</w:t>
      </w:r>
      <w:r w:rsidRPr="00395D41">
        <w:t xml:space="preserve">ppgift om </w:t>
      </w:r>
      <w:r>
        <w:t>företagets</w:t>
      </w:r>
      <w:r w:rsidRPr="00395D41">
        <w:t xml:space="preserve"> resultat för tiden efter senaste resultat- och balans</w:t>
      </w:r>
      <w:r>
        <w:t>räkningen (i stiftelseurkunden)  – om ett företag är apportegendom.</w:t>
      </w:r>
    </w:p>
    <w:p w:rsidR="00943693" w:rsidRDefault="00943693" w:rsidP="0023176C">
      <w:pPr>
        <w:pStyle w:val="BlBrdtext"/>
        <w:numPr>
          <w:ilvl w:val="0"/>
          <w:numId w:val="3"/>
        </w:numPr>
        <w:ind w:left="567" w:hanging="292"/>
      </w:pPr>
      <w:r>
        <w:t>A</w:t>
      </w:r>
      <w:r w:rsidRPr="00395D41">
        <w:t>vtal om</w:t>
      </w:r>
      <w:r>
        <w:t xml:space="preserve"> apport, eventuellt skriftligt (original eller bestyrkt kopia).</w:t>
      </w:r>
    </w:p>
    <w:p w:rsidR="00943693" w:rsidRDefault="00943693" w:rsidP="0023176C">
      <w:pPr>
        <w:pStyle w:val="BlBrdtext"/>
        <w:numPr>
          <w:ilvl w:val="0"/>
          <w:numId w:val="3"/>
        </w:numPr>
        <w:ind w:left="567" w:hanging="292"/>
      </w:pPr>
      <w:r>
        <w:t>Y</w:t>
      </w:r>
      <w:r w:rsidRPr="005C5105">
        <w:t xml:space="preserve">ttrande från </w:t>
      </w:r>
      <w:r>
        <w:t xml:space="preserve">en </w:t>
      </w:r>
      <w:r w:rsidRPr="005C5105">
        <w:t>auktoriserad eller godkänd revisor</w:t>
      </w:r>
      <w:r>
        <w:t xml:space="preserve"> (även om företaget inte har utsett en egen revisor) om apportegendomen (original)</w:t>
      </w:r>
      <w:r w:rsidRPr="005C5105">
        <w:t xml:space="preserve">. Av yttrandet ska </w:t>
      </w:r>
      <w:r>
        <w:t xml:space="preserve">det </w:t>
      </w:r>
      <w:r w:rsidRPr="005C5105">
        <w:t>framgå:</w:t>
      </w:r>
    </w:p>
    <w:p w:rsidR="00943693" w:rsidRDefault="00943693" w:rsidP="00925EEF">
      <w:pPr>
        <w:pStyle w:val="BlBrdtext"/>
        <w:numPr>
          <w:ilvl w:val="1"/>
          <w:numId w:val="3"/>
        </w:numPr>
      </w:pPr>
      <w:r>
        <w:t>typ av egendom, exempelvis en lastbil</w:t>
      </w:r>
    </w:p>
    <w:p w:rsidR="00943693" w:rsidRDefault="00943693" w:rsidP="00925EEF">
      <w:pPr>
        <w:pStyle w:val="BlBrdtext"/>
        <w:numPr>
          <w:ilvl w:val="1"/>
          <w:numId w:val="3"/>
        </w:numPr>
      </w:pPr>
      <w:r>
        <w:t>att all egendom har förts över till företaget</w:t>
      </w:r>
    </w:p>
    <w:p w:rsidR="00943693" w:rsidRDefault="00943693" w:rsidP="00925EEF">
      <w:pPr>
        <w:pStyle w:val="BlBrdtext"/>
        <w:numPr>
          <w:ilvl w:val="1"/>
          <w:numId w:val="3"/>
        </w:numPr>
      </w:pPr>
      <w:r>
        <w:t>att egendomen är eller kan bli till nytta för företaget</w:t>
      </w:r>
    </w:p>
    <w:p w:rsidR="00943693" w:rsidRDefault="00943693" w:rsidP="00925EEF">
      <w:pPr>
        <w:pStyle w:val="BlBrdtext"/>
        <w:numPr>
          <w:ilvl w:val="1"/>
          <w:numId w:val="3"/>
        </w:numPr>
      </w:pPr>
      <w:r>
        <w:t>att egendomen har tagits upp till det verkliga värdet för företaget</w:t>
      </w:r>
    </w:p>
    <w:p w:rsidR="00943693" w:rsidRDefault="00943693" w:rsidP="00925EEF">
      <w:pPr>
        <w:pStyle w:val="BlBrdtext"/>
        <w:numPr>
          <w:ilvl w:val="1"/>
          <w:numId w:val="3"/>
        </w:numPr>
      </w:pPr>
      <w:r>
        <w:t xml:space="preserve">vilken metod som har använts för att värdera egendomen </w:t>
      </w:r>
    </w:p>
    <w:p w:rsidR="00943693" w:rsidRDefault="00943693" w:rsidP="00925EEF">
      <w:pPr>
        <w:pStyle w:val="BlBrdtext"/>
        <w:numPr>
          <w:ilvl w:val="1"/>
          <w:numId w:val="3"/>
        </w:numPr>
      </w:pPr>
      <w:r>
        <w:t>om det var några svårigheter med att värdera egendomen</w:t>
      </w:r>
    </w:p>
    <w:p w:rsidR="00943693" w:rsidRPr="005C5105" w:rsidRDefault="00943693" w:rsidP="00925EEF">
      <w:pPr>
        <w:pStyle w:val="BlBrdtext"/>
        <w:numPr>
          <w:ilvl w:val="1"/>
          <w:numId w:val="3"/>
        </w:numPr>
      </w:pPr>
      <w:r>
        <w:t>revisorns personnummer – om det inte är företagets egen revisor.</w:t>
      </w:r>
    </w:p>
    <w:p w:rsidR="00943693" w:rsidRDefault="00943693" w:rsidP="00581860">
      <w:pPr>
        <w:pStyle w:val="BlRubrik2"/>
      </w:pPr>
      <w:r>
        <w:t>7. Stiftare</w:t>
      </w:r>
    </w:p>
    <w:p w:rsidR="00943693" w:rsidRDefault="00943693" w:rsidP="00581860">
      <w:pPr>
        <w:pStyle w:val="BlBrdtext"/>
      </w:pPr>
      <w:r>
        <w:t xml:space="preserve">Fyll i person- och adressuppgifter för </w:t>
      </w:r>
      <w:r w:rsidRPr="00B71860">
        <w:t xml:space="preserve">den eller de personer som </w:t>
      </w:r>
      <w:r>
        <w:t>har bildat</w:t>
      </w:r>
      <w:r w:rsidRPr="00B71860">
        <w:t xml:space="preserve"> </w:t>
      </w:r>
      <w:r>
        <w:t>aktie</w:t>
      </w:r>
      <w:r w:rsidRPr="00B71860">
        <w:t>bolaget</w:t>
      </w:r>
      <w:r>
        <w:t xml:space="preserve"> (stiftarna)</w:t>
      </w:r>
      <w:r w:rsidRPr="00B71860">
        <w:t xml:space="preserve">. Finns det fler än </w:t>
      </w:r>
      <w:r>
        <w:t>tre</w:t>
      </w:r>
      <w:r w:rsidRPr="00B71860">
        <w:t xml:space="preserve"> stiftare </w:t>
      </w:r>
      <w:r>
        <w:t>ska du</w:t>
      </w:r>
      <w:r w:rsidRPr="00B71860">
        <w:t xml:space="preserve"> skriv</w:t>
      </w:r>
      <w:r>
        <w:t>a</w:t>
      </w:r>
      <w:r w:rsidRPr="00B71860">
        <w:t xml:space="preserve"> dem </w:t>
      </w:r>
      <w:r>
        <w:t>i ruta 19. Övrigt.</w:t>
      </w:r>
      <w:r w:rsidRPr="00837FFC">
        <w:t xml:space="preserve"> </w:t>
      </w:r>
      <w:r>
        <w:t xml:space="preserve">Om stiftaren är en </w:t>
      </w:r>
      <w:r w:rsidRPr="00837FFC">
        <w:t xml:space="preserve">juridisk person </w:t>
      </w:r>
      <w:r>
        <w:t xml:space="preserve">ska du skriva organisationsnummer och </w:t>
      </w:r>
      <w:r w:rsidRPr="00837FFC">
        <w:t>företagsnamn.</w:t>
      </w:r>
    </w:p>
    <w:p w:rsidR="00943693" w:rsidRDefault="00943693" w:rsidP="00581860">
      <w:pPr>
        <w:pStyle w:val="BlRubrik3"/>
      </w:pPr>
      <w:r>
        <w:t>Bilaga i vissa fall</w:t>
      </w:r>
    </w:p>
    <w:p w:rsidR="00943693" w:rsidRPr="008021E5" w:rsidRDefault="00943693" w:rsidP="0023176C">
      <w:pPr>
        <w:pStyle w:val="BlBrdtext"/>
        <w:numPr>
          <w:ilvl w:val="0"/>
          <w:numId w:val="4"/>
        </w:numPr>
        <w:ind w:left="567" w:hanging="292"/>
      </w:pPr>
      <w:r w:rsidRPr="008021E5">
        <w:t>Bestyrkt kopia av registreringsbevis, inte äldre än sex månader</w:t>
      </w:r>
      <w:r>
        <w:t xml:space="preserve"> –</w:t>
      </w:r>
      <w:r w:rsidRPr="008021E5">
        <w:t xml:space="preserve"> om </w:t>
      </w:r>
      <w:r>
        <w:t>stiftaren</w:t>
      </w:r>
      <w:r w:rsidRPr="008021E5">
        <w:t xml:space="preserve"> är utländsk juridisk person</w:t>
      </w:r>
      <w:r>
        <w:t>.</w:t>
      </w:r>
    </w:p>
    <w:p w:rsidR="00943693" w:rsidRDefault="00943693" w:rsidP="00581860">
      <w:pPr>
        <w:pStyle w:val="BlRubrik2"/>
      </w:pPr>
      <w:r>
        <w:t>8. Styrelseledamöter</w:t>
      </w:r>
    </w:p>
    <w:p w:rsidR="00943693" w:rsidRDefault="00943693" w:rsidP="00581860">
      <w:pPr>
        <w:pStyle w:val="BlBrdtext"/>
      </w:pPr>
      <w:r>
        <w:t xml:space="preserve">Fyll i person- och adressuppgifter för styrelseledamöterna. För personer som inte är folkbokförda i Sverige ska du fylla i </w:t>
      </w:r>
      <w:r w:rsidR="00881E1A">
        <w:t xml:space="preserve">födelsedatum (åååå-mm-dd) och </w:t>
      </w:r>
      <w:r>
        <w:t>det land som personen bor i.</w:t>
      </w:r>
    </w:p>
    <w:p w:rsidR="00943693" w:rsidRDefault="00943693" w:rsidP="00581860">
      <w:pPr>
        <w:pStyle w:val="BlBrdtext"/>
      </w:pPr>
    </w:p>
    <w:p w:rsidR="00943693" w:rsidRDefault="00943693" w:rsidP="00581860">
      <w:pPr>
        <w:pStyle w:val="BlBrdtext"/>
      </w:pPr>
      <w:r>
        <w:t>I ett privat aktiebolag kan styrelsen bestå av en eller flera styrelseledamöter. Om antalet ledamöter är mindre än tre måste du även välja minst en styrelsesuppleant. Publika aktiebolag ska ha minst tre styrelseledamöter.</w:t>
      </w:r>
    </w:p>
    <w:p w:rsidR="00943693" w:rsidRDefault="00943693" w:rsidP="00581860">
      <w:pPr>
        <w:pStyle w:val="BlBrdtext"/>
      </w:pPr>
    </w:p>
    <w:p w:rsidR="00943693" w:rsidRDefault="00943693" w:rsidP="00581860">
      <w:pPr>
        <w:pStyle w:val="BlBrdtext"/>
      </w:pPr>
      <w:r>
        <w:t>Följande personer måste bo inom EES:</w:t>
      </w:r>
    </w:p>
    <w:p w:rsidR="00943693" w:rsidRDefault="00943693" w:rsidP="0023176C">
      <w:pPr>
        <w:pStyle w:val="BlBrdtext"/>
        <w:numPr>
          <w:ilvl w:val="0"/>
          <w:numId w:val="5"/>
        </w:numPr>
        <w:ind w:left="567" w:hanging="292"/>
      </w:pPr>
      <w:r>
        <w:t>minst hälften av styrelseledamöterna och styrelsesuppleanterna (räknade var för sig)</w:t>
      </w:r>
    </w:p>
    <w:p w:rsidR="00943693" w:rsidRDefault="00943693" w:rsidP="0023176C">
      <w:pPr>
        <w:pStyle w:val="BlBrdtext"/>
        <w:numPr>
          <w:ilvl w:val="0"/>
          <w:numId w:val="5"/>
        </w:numPr>
        <w:ind w:left="567" w:hanging="292"/>
      </w:pPr>
      <w:r>
        <w:t>verkställande direktören</w:t>
      </w:r>
    </w:p>
    <w:p w:rsidR="00943693" w:rsidRDefault="00943693" w:rsidP="0023176C">
      <w:pPr>
        <w:pStyle w:val="BlBrdtext"/>
        <w:numPr>
          <w:ilvl w:val="0"/>
          <w:numId w:val="5"/>
        </w:numPr>
        <w:ind w:left="567" w:hanging="292"/>
      </w:pPr>
      <w:r>
        <w:t>vice verkställande direktörerna</w:t>
      </w:r>
    </w:p>
    <w:p w:rsidR="00943693" w:rsidRDefault="00943693" w:rsidP="0023176C">
      <w:pPr>
        <w:pStyle w:val="BlBrdtext"/>
        <w:numPr>
          <w:ilvl w:val="0"/>
          <w:numId w:val="5"/>
        </w:numPr>
        <w:ind w:left="567" w:hanging="292"/>
      </w:pPr>
      <w:r>
        <w:t>minst en av de särskilda firmatecknarna.</w:t>
      </w:r>
    </w:p>
    <w:p w:rsidR="00943693" w:rsidRPr="002F3E3F" w:rsidRDefault="00943693" w:rsidP="00581860">
      <w:pPr>
        <w:pStyle w:val="BlBrdtext"/>
      </w:pPr>
      <w:r w:rsidRPr="002F3E3F">
        <w:tab/>
      </w:r>
    </w:p>
    <w:p w:rsidR="00943693" w:rsidRDefault="00943693" w:rsidP="00581860">
      <w:pPr>
        <w:pStyle w:val="BlBrdtext"/>
      </w:pPr>
      <w:r>
        <w:t>Om företaget inte uppfyller dessa krav kan du ansöka om dispens hos Bolagsverket.</w:t>
      </w:r>
    </w:p>
    <w:p w:rsidR="00943693" w:rsidRDefault="00943693" w:rsidP="00581860">
      <w:pPr>
        <w:pStyle w:val="BlRubrik3"/>
      </w:pPr>
      <w:r>
        <w:t>Bilagor i vissa fall</w:t>
      </w:r>
    </w:p>
    <w:p w:rsidR="00943693" w:rsidRDefault="00943693" w:rsidP="0023176C">
      <w:pPr>
        <w:pStyle w:val="BlBrdtext"/>
        <w:numPr>
          <w:ilvl w:val="0"/>
          <w:numId w:val="6"/>
        </w:numPr>
        <w:ind w:left="567" w:hanging="292"/>
      </w:pPr>
      <w:r w:rsidRPr="00395D41">
        <w:t>Pass (bestyrkt kopia) för varje person som inte är folkbokförd</w:t>
      </w:r>
      <w:r>
        <w:t xml:space="preserve"> i Sverige.*</w:t>
      </w:r>
    </w:p>
    <w:p w:rsidR="00943693" w:rsidRDefault="00943693" w:rsidP="0023176C">
      <w:pPr>
        <w:pStyle w:val="BlBrdtext"/>
        <w:numPr>
          <w:ilvl w:val="0"/>
          <w:numId w:val="6"/>
        </w:numPr>
        <w:ind w:left="567" w:hanging="292"/>
      </w:pPr>
      <w:r>
        <w:t>Ansökan om dispens om kraven på bosättning inte</w:t>
      </w:r>
      <w:r w:rsidRPr="00395D41">
        <w:t xml:space="preserve"> uppfylls.</w:t>
      </w:r>
    </w:p>
    <w:p w:rsidR="00943693" w:rsidRDefault="00943693" w:rsidP="00581860">
      <w:pPr>
        <w:pStyle w:val="BlRubrik2"/>
      </w:pPr>
      <w:r>
        <w:t>9. Styrelsesuppleanter</w:t>
      </w:r>
    </w:p>
    <w:p w:rsidR="00943693" w:rsidRPr="00B71860" w:rsidRDefault="00943693" w:rsidP="00581860">
      <w:pPr>
        <w:pStyle w:val="BlBrdtext"/>
      </w:pPr>
      <w:r>
        <w:t>Fyll i person- och adressuppgifter för styrelsesuppleanterna. Läs mer under 8. Styrelseledamöter.</w:t>
      </w:r>
    </w:p>
    <w:p w:rsidR="00943693" w:rsidRDefault="00943693" w:rsidP="00581860">
      <w:pPr>
        <w:pStyle w:val="BlRubrik2"/>
      </w:pPr>
      <w:r>
        <w:t>10. Styrelseordförande</w:t>
      </w:r>
    </w:p>
    <w:p w:rsidR="00943693" w:rsidRPr="00B71860" w:rsidRDefault="00943693" w:rsidP="00581860">
      <w:pPr>
        <w:pStyle w:val="BlBrdtext"/>
      </w:pPr>
      <w:r>
        <w:t>Om styrelsen består av mer än en styrelseledamot ska styrelsen utse en av dessa till styrelseordförande. Fyll i personuppgifter för styrelseordföranden här.</w:t>
      </w:r>
    </w:p>
    <w:p w:rsidR="00943693" w:rsidRDefault="00943693" w:rsidP="00581860">
      <w:pPr>
        <w:pStyle w:val="BlRubrik2"/>
      </w:pPr>
      <w:r>
        <w:t>11. Verkställande direktör</w:t>
      </w:r>
    </w:p>
    <w:p w:rsidR="00943693" w:rsidRDefault="00943693" w:rsidP="00581860">
      <w:pPr>
        <w:pStyle w:val="BlBrdtext"/>
      </w:pPr>
      <w:r>
        <w:t xml:space="preserve">Om företaget har en verkställande direktör ska du fylla i person- och adressuppgifter här. </w:t>
      </w:r>
      <w:r w:rsidR="00881E1A" w:rsidRPr="00881E1A">
        <w:t>För personer som inte är folkbokförda i Sverige ska du fylla i födelsedatum (åååå-mm-dd) och det land som personen bor i.</w:t>
      </w:r>
      <w:r w:rsidR="00881E1A">
        <w:t xml:space="preserve"> </w:t>
      </w:r>
      <w:r>
        <w:t>I publika aktiebolag ska styrelsen utse en verkställande direktör som inte är styrelseordförande.</w:t>
      </w:r>
    </w:p>
    <w:p w:rsidR="00943693" w:rsidRDefault="00943693" w:rsidP="00581860">
      <w:pPr>
        <w:pStyle w:val="BlRubrik3"/>
      </w:pPr>
      <w:r>
        <w:t>Bilaga i vissa fall</w:t>
      </w:r>
    </w:p>
    <w:p w:rsidR="00943693" w:rsidRDefault="00943693" w:rsidP="0023176C">
      <w:pPr>
        <w:pStyle w:val="BlBrdtext"/>
        <w:numPr>
          <w:ilvl w:val="0"/>
          <w:numId w:val="7"/>
        </w:numPr>
        <w:ind w:left="567" w:hanging="292"/>
      </w:pPr>
      <w:r w:rsidRPr="00395D41">
        <w:t>Pass (bestyrkt kopia) för varje person som inte är folkbokförd</w:t>
      </w:r>
      <w:r>
        <w:t xml:space="preserve"> i Sverige.*</w:t>
      </w:r>
    </w:p>
    <w:p w:rsidR="00943693" w:rsidRDefault="00943693" w:rsidP="00581860">
      <w:pPr>
        <w:pStyle w:val="BlRubrik2"/>
      </w:pPr>
      <w:r>
        <w:t>12. Vice verkställande direktör</w:t>
      </w:r>
    </w:p>
    <w:p w:rsidR="00943693" w:rsidRPr="00B71860" w:rsidRDefault="00943693" w:rsidP="00581860">
      <w:pPr>
        <w:pStyle w:val="BlBrdtext"/>
      </w:pPr>
      <w:r>
        <w:t>Om företaget har en vice verkställande direktör ska du fylla i person- och adressuppgifter här. Läs mer under 11. Verkställande direktör.</w:t>
      </w:r>
    </w:p>
    <w:p w:rsidR="00943693" w:rsidRDefault="00943693" w:rsidP="00581860">
      <w:pPr>
        <w:pStyle w:val="BlRubrik2"/>
      </w:pPr>
      <w:r>
        <w:t>13. Särskild firmatecknare</w:t>
      </w:r>
    </w:p>
    <w:p w:rsidR="00943693" w:rsidRDefault="00943693" w:rsidP="00581860">
      <w:pPr>
        <w:pStyle w:val="BlBrdtext"/>
      </w:pPr>
      <w:r>
        <w:t>Om företaget har särskilda firmatecknare ska du fylla i person- och adressuppgifter här.</w:t>
      </w:r>
      <w:r w:rsidR="00881E1A">
        <w:t xml:space="preserve"> </w:t>
      </w:r>
      <w:r w:rsidR="00881E1A" w:rsidRPr="00881E1A">
        <w:t>För personer som inte är folkbokförda i Sverige ska du fylla i födelsedatum (åååå-mm-dd) och det land som personen bor i.</w:t>
      </w:r>
    </w:p>
    <w:p w:rsidR="00943693" w:rsidRDefault="00943693" w:rsidP="00581860">
      <w:pPr>
        <w:pStyle w:val="BlRubrik3"/>
      </w:pPr>
      <w:r>
        <w:t>Bilaga i vissa fall</w:t>
      </w:r>
    </w:p>
    <w:p w:rsidR="00943693" w:rsidRDefault="00943693" w:rsidP="0023176C">
      <w:pPr>
        <w:pStyle w:val="BlBrdtext"/>
        <w:numPr>
          <w:ilvl w:val="0"/>
          <w:numId w:val="7"/>
        </w:numPr>
        <w:ind w:left="567" w:hanging="292"/>
      </w:pPr>
      <w:r w:rsidRPr="00395D41">
        <w:t>Pass (bestyrkt kopia) för varje person som inte är folkbokförd</w:t>
      </w:r>
      <w:r>
        <w:t xml:space="preserve"> i Sverige.*</w:t>
      </w:r>
    </w:p>
    <w:p w:rsidR="00943693" w:rsidRDefault="00943693" w:rsidP="00581860">
      <w:pPr>
        <w:pStyle w:val="BlRubrik2"/>
      </w:pPr>
      <w:r>
        <w:t>14. Särskild delgivningsmottagare</w:t>
      </w:r>
    </w:p>
    <w:p w:rsidR="00943693" w:rsidRDefault="00943693" w:rsidP="00581860">
      <w:pPr>
        <w:pStyle w:val="BlBrdtext"/>
      </w:pPr>
      <w:r>
        <w:t>O</w:t>
      </w:r>
      <w:r w:rsidRPr="00EE6D4A">
        <w:t xml:space="preserve">m </w:t>
      </w:r>
      <w:r>
        <w:t>företaget</w:t>
      </w:r>
      <w:r w:rsidRPr="00EE6D4A">
        <w:t xml:space="preserve"> inte har någon behörig ställföreträdare som bo</w:t>
      </w:r>
      <w:r>
        <w:t>r</w:t>
      </w:r>
      <w:r w:rsidRPr="00EE6D4A">
        <w:t xml:space="preserve"> (</w:t>
      </w:r>
      <w:r>
        <w:t xml:space="preserve">är </w:t>
      </w:r>
      <w:r w:rsidRPr="00EE6D4A">
        <w:t>folkbokförd) i Sverige</w:t>
      </w:r>
      <w:r>
        <w:t xml:space="preserve"> ska styrelsen utse en särskild delgivningsmottagare. Fyll i person- och adressuppgifter för den </w:t>
      </w:r>
      <w:r w:rsidRPr="00EE6D4A">
        <w:t>särskild</w:t>
      </w:r>
      <w:r>
        <w:t>a</w:t>
      </w:r>
      <w:r w:rsidRPr="00EE6D4A">
        <w:t xml:space="preserve"> delgivningsmottagare</w:t>
      </w:r>
      <w:r>
        <w:t>n här</w:t>
      </w:r>
      <w:r w:rsidRPr="00EE6D4A">
        <w:t>.</w:t>
      </w:r>
    </w:p>
    <w:p w:rsidR="00581860" w:rsidRDefault="00581860" w:rsidP="00581860">
      <w:pPr>
        <w:pStyle w:val="BlBrdtext"/>
      </w:pPr>
    </w:p>
    <w:p w:rsidR="00943693" w:rsidRDefault="00943693" w:rsidP="00581860">
      <w:pPr>
        <w:pStyle w:val="BlBrdtext"/>
      </w:pPr>
      <w:r w:rsidRPr="00EE6D4A">
        <w:t xml:space="preserve">Som behörig ställföreträdare räknas </w:t>
      </w:r>
      <w:r>
        <w:t xml:space="preserve">här </w:t>
      </w:r>
      <w:r w:rsidRPr="00EE6D4A">
        <w:t>styrelseledamöter</w:t>
      </w:r>
      <w:r>
        <w:t xml:space="preserve">, </w:t>
      </w:r>
      <w:r w:rsidRPr="00EE6D4A">
        <w:t>särskilda firmatecknare</w:t>
      </w:r>
      <w:r>
        <w:t xml:space="preserve"> och den </w:t>
      </w:r>
      <w:r w:rsidRPr="00EE6D4A">
        <w:t>verkställande direktö</w:t>
      </w:r>
      <w:r>
        <w:t>ren</w:t>
      </w:r>
      <w:r w:rsidRPr="00EE6D4A">
        <w:t xml:space="preserve"> men inte </w:t>
      </w:r>
      <w:r>
        <w:t>andra företrädare.</w:t>
      </w:r>
    </w:p>
    <w:p w:rsidR="00943693" w:rsidRDefault="00943693" w:rsidP="00581860">
      <w:pPr>
        <w:pStyle w:val="BlBrdtext"/>
      </w:pPr>
    </w:p>
    <w:p w:rsidR="00943693" w:rsidRDefault="00943693" w:rsidP="00581860">
      <w:pPr>
        <w:pStyle w:val="BlBrdtext"/>
      </w:pPr>
      <w:r w:rsidRPr="00EE6D4A">
        <w:t>Den särskilda delgivningsmottagaren måste vara folkbokförd i Sverige</w:t>
      </w:r>
      <w:r>
        <w:t xml:space="preserve">. Observera att företaget bara ska registrera en särskild delgivningsmottagare </w:t>
      </w:r>
      <w:r w:rsidRPr="00EE6D4A">
        <w:t>när en sådan behövs enligt lag.</w:t>
      </w:r>
    </w:p>
    <w:p w:rsidR="00943693" w:rsidRDefault="00943693" w:rsidP="00581860">
      <w:pPr>
        <w:pStyle w:val="BlRubrik2"/>
      </w:pPr>
      <w:r>
        <w:t>15. Revisor</w:t>
      </w:r>
    </w:p>
    <w:p w:rsidR="00943693" w:rsidRDefault="00943693" w:rsidP="00581860">
      <w:pPr>
        <w:pStyle w:val="BlBrdtext"/>
      </w:pPr>
      <w:r>
        <w:t>Om företaget har valt en fysisk person till revisor ska du fylla i person- och adressuppgifter här. Revisorn ska vara auktoriserad eller godkänd. I företagets bolagsordning och i aktiebolagslagen kan du se om företaget måste ha revisor och om minst en revisor ska vara auktoriserad.</w:t>
      </w:r>
    </w:p>
    <w:p w:rsidR="00943693" w:rsidRDefault="00943693" w:rsidP="00581860">
      <w:pPr>
        <w:pStyle w:val="BlRubrik2"/>
      </w:pPr>
      <w:r>
        <w:t>16. Revisorssuppleant</w:t>
      </w:r>
    </w:p>
    <w:p w:rsidR="00943693" w:rsidRDefault="00943693" w:rsidP="00581860">
      <w:pPr>
        <w:pStyle w:val="BlBrdtext"/>
      </w:pPr>
      <w:r>
        <w:t>Om företaget har en revisorssuppleant ska du fylla i person- och adressuppgifter här. När lagen kräver auktoriserad revisor måste även minst en av revisorssuppleanterna vara auktoriserad.</w:t>
      </w:r>
    </w:p>
    <w:p w:rsidR="00943693" w:rsidRDefault="00943693" w:rsidP="00581860">
      <w:pPr>
        <w:pStyle w:val="BlRubrik2"/>
      </w:pPr>
      <w:r>
        <w:t>17. Revisionsbolag</w:t>
      </w:r>
    </w:p>
    <w:p w:rsidR="00881E1A" w:rsidRDefault="00943693" w:rsidP="00881E1A">
      <w:pPr>
        <w:pStyle w:val="BlBrdtext"/>
      </w:pPr>
      <w:r>
        <w:t>Om företaget har valt en juridisk person till revisor ska du fylla i uppgifterna om revisionsbolaget här. Fyll även i person- och adressuppgifter för den huvudansvariga revisorn.</w:t>
      </w:r>
    </w:p>
    <w:p w:rsidR="00943693" w:rsidRDefault="00943693" w:rsidP="00881E1A">
      <w:pPr>
        <w:pStyle w:val="BlRubrik2"/>
      </w:pPr>
      <w:r>
        <w:t>18. Firmateckning</w:t>
      </w:r>
    </w:p>
    <w:p w:rsidR="00943693" w:rsidRDefault="00943693" w:rsidP="00581860">
      <w:pPr>
        <w:pStyle w:val="BlBrdtext"/>
      </w:pPr>
      <w:r>
        <w:t>Markera den firmateckning som gäller för företaget. Om du väljer något annat än alternativ 1) Firman tecknas av styrelsen, gäller ändå alltid att firman kan tecknas av styrelsen (ordinarie styrelseledamöter).</w:t>
      </w:r>
    </w:p>
    <w:p w:rsidR="00943693" w:rsidRDefault="00943693" w:rsidP="00581860">
      <w:pPr>
        <w:pStyle w:val="BlRubrik2"/>
      </w:pPr>
      <w:r>
        <w:t>19. Övrigt</w:t>
      </w:r>
    </w:p>
    <w:p w:rsidR="00943693" w:rsidRDefault="00943693" w:rsidP="00581860">
      <w:pPr>
        <w:pStyle w:val="BlBrdtext"/>
      </w:pPr>
      <w:r>
        <w:t>Här kan du fylla i övriga uppgifter. Om företaget har lekmannarevisorer ska du fylla i person- och adressuppgifter här.</w:t>
      </w:r>
    </w:p>
    <w:p w:rsidR="00943693" w:rsidRDefault="00943693" w:rsidP="00581860">
      <w:pPr>
        <w:pStyle w:val="BlRubrik2"/>
      </w:pPr>
      <w:r>
        <w:t>20. Försäkran och underskrift</w:t>
      </w:r>
    </w:p>
    <w:p w:rsidR="00943693" w:rsidRPr="00BD05F5" w:rsidRDefault="00943693" w:rsidP="00581860">
      <w:pPr>
        <w:pStyle w:val="BlBrdtext"/>
      </w:pPr>
      <w:r>
        <w:t>En styrelseledamot eller den verkställande direktören</w:t>
      </w:r>
      <w:r w:rsidRPr="00C4547E">
        <w:t xml:space="preserve"> </w:t>
      </w:r>
      <w:r>
        <w:t>ska skriva under anmälan.</w:t>
      </w:r>
    </w:p>
    <w:p w:rsidR="0029785E" w:rsidRDefault="0029785E" w:rsidP="0029785E">
      <w:pPr>
        <w:pStyle w:val="BlRubrik2"/>
      </w:pPr>
      <w:r w:rsidRPr="00242A09">
        <w:t>Anmäl verklig huvudman inom 4 veckor</w:t>
      </w:r>
      <w:r>
        <w:t>!</w:t>
      </w:r>
    </w:p>
    <w:p w:rsidR="0029785E" w:rsidRDefault="0029785E" w:rsidP="0029785E">
      <w:pPr>
        <w:pStyle w:val="BlBrdtext"/>
      </w:pPr>
      <w:r>
        <w:t>Alla nyregistrerade aktiebolag måste anmäla verklig huvudman till Bolagsverket inom fyra veckor från registreringen. Läs mer på bolagsverket.se.</w:t>
      </w:r>
    </w:p>
    <w:p w:rsidR="0029785E" w:rsidRDefault="0029785E" w:rsidP="006F4820">
      <w:pPr>
        <w:pStyle w:val="BlBrdtext"/>
      </w:pPr>
    </w:p>
    <w:p w:rsidR="00822C4A" w:rsidRPr="008F3FE7" w:rsidRDefault="00822C4A" w:rsidP="00822C4A">
      <w:pPr>
        <w:pStyle w:val="BlBrdtext"/>
        <w:tabs>
          <w:tab w:val="clear" w:pos="227"/>
          <w:tab w:val="left" w:leader="underscore" w:pos="9356"/>
        </w:tabs>
      </w:pPr>
      <w:r>
        <w:tab/>
      </w:r>
    </w:p>
    <w:p w:rsidR="00822C4A" w:rsidRPr="00FD4330" w:rsidRDefault="00822C4A" w:rsidP="00822C4A">
      <w:pPr>
        <w:pStyle w:val="BlBrdtextinutiblanketten"/>
      </w:pPr>
      <w:r w:rsidRPr="00D030B6">
        <w:t xml:space="preserve">* </w:t>
      </w:r>
      <w:r>
        <w:t>Kopian ska innehålla namn, födelsedata, giltighetstid, namnteckning och foto. Kopiera hela uppslaget</w:t>
      </w:r>
      <w:r w:rsidRPr="00B34C81">
        <w:t xml:space="preserve"> i passet som visar uppgifterna</w:t>
      </w:r>
      <w:r>
        <w:t xml:space="preserve">. </w:t>
      </w:r>
      <w:r w:rsidRPr="006819D4">
        <w:t xml:space="preserve">Minst en </w:t>
      </w:r>
      <w:r>
        <w:t xml:space="preserve">annan </w:t>
      </w:r>
      <w:r w:rsidRPr="006819D4">
        <w:t xml:space="preserve">person ska bestyrka </w:t>
      </w:r>
      <w:r>
        <w:t xml:space="preserve">att </w:t>
      </w:r>
      <w:r w:rsidRPr="006819D4">
        <w:t>kopian</w:t>
      </w:r>
      <w:r>
        <w:t xml:space="preserve"> </w:t>
      </w:r>
      <w:r w:rsidRPr="005B38A5">
        <w:t>stämmer överens</w:t>
      </w:r>
      <w:r>
        <w:t xml:space="preserve"> </w:t>
      </w:r>
      <w:r w:rsidRPr="005B38A5">
        <w:t>med originalet</w:t>
      </w:r>
      <w:r w:rsidRPr="006819D4">
        <w:t>.</w:t>
      </w:r>
      <w:r w:rsidRPr="006E32D8">
        <w:t xml:space="preserve"> </w:t>
      </w:r>
      <w:r w:rsidRPr="006E3E08">
        <w:t>N</w:t>
      </w:r>
      <w:r>
        <w:t>amnteckning, namnförtydligande och telefonnummer till den som bestyrkt ska finnas på kopian.</w:t>
      </w:r>
    </w:p>
    <w:p w:rsidR="00822C4A" w:rsidRPr="00FD4330" w:rsidRDefault="00822C4A" w:rsidP="006F4820">
      <w:pPr>
        <w:pStyle w:val="BlBrdtext"/>
      </w:pPr>
    </w:p>
    <w:sectPr w:rsidR="00822C4A" w:rsidRPr="00FD4330" w:rsidSect="00920805">
      <w:type w:val="continuous"/>
      <w:pgSz w:w="11906" w:h="16838" w:code="9"/>
      <w:pgMar w:top="567" w:right="1134" w:bottom="284" w:left="1134" w:header="39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4DFD" w:rsidRDefault="007A4DFD">
      <w:r>
        <w:separator/>
      </w:r>
    </w:p>
    <w:p w:rsidR="007A4DFD" w:rsidRDefault="007A4DFD"/>
  </w:endnote>
  <w:endnote w:type="continuationSeparator" w:id="0">
    <w:p w:rsidR="007A4DFD" w:rsidRDefault="007A4DFD">
      <w:r>
        <w:continuationSeparator/>
      </w:r>
    </w:p>
    <w:p w:rsidR="007A4DFD" w:rsidRDefault="007A4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24D1" w:rsidRDefault="007A4DFD">
    <w:pPr>
      <w:pStyle w:val="Footer"/>
    </w:pPr>
    <w:r>
      <w:pict>
        <v:rect id="_x0000_s2050" style="position:absolute;left:0;text-align:left;margin-left:34.85pt;margin-top:468.05pt;width:18pt;height:333pt;z-index:-251658240;mso-wrap-edited:f;mso-position-horizontal-relative:page;mso-position-vertical-relative:page" o:allowoverlap="f" filled="f" stroked="f" strokeweight=".05pt">
          <v:textbox style="layout-flow:vertical;mso-layout-flow-alt:bottom-to-top;mso-next-textbox:#_x0000_s2050" inset="0,0,0,0">
            <w:txbxContent>
              <w:p w:rsidR="001D24D1" w:rsidRPr="00210DC0" w:rsidRDefault="001D24D1" w:rsidP="004A6CF7">
                <w:pPr>
                  <w:pStyle w:val="BlBlankettId"/>
                </w:pPr>
                <w:r>
                  <w:t xml:space="preserve">  </w:t>
                </w:r>
                <w:fldSimple w:instr=" DOCPROPERTY  BlName  \* MERGEFORMAT ">
                  <w:r w:rsidR="009D3E04">
                    <w:t>Bolagsverket 816  2021-05-04 (W)</w:t>
                  </w:r>
                </w:fldSimple>
              </w:p>
            </w:txbxContent>
          </v:textbox>
          <w10:wrap anchorx="page" anchory="page"/>
          <w10:anchorlock/>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D24D1" w:rsidRDefault="007A4DFD">
    <w:pPr>
      <w:pStyle w:val="Footer"/>
    </w:pPr>
    <w:r>
      <w:pict>
        <v:rect id="_x0000_s2049" style="position:absolute;left:0;text-align:left;margin-left:28.6pt;margin-top:467.95pt;width:24.25pt;height:333pt;z-index:-251659264;mso-wrap-edited:f;mso-position-horizontal-relative:page;mso-position-vertical-relative:page" o:allowoverlap="f" filled="f" stroked="f" strokeweight=".05pt">
          <v:textbox style="layout-flow:vertical;mso-layout-flow-alt:bottom-to-top;mso-next-textbox:#_x0000_s2049" inset="0,0,0,0">
            <w:txbxContent>
              <w:p w:rsidR="001D24D1" w:rsidRPr="00210DC0" w:rsidRDefault="001D24D1" w:rsidP="004A6CF7">
                <w:pPr>
                  <w:pStyle w:val="BlBlankettId"/>
                </w:pPr>
                <w:r>
                  <w:t xml:space="preserve">  </w:t>
                </w:r>
                <w:fldSimple w:instr=" DOCPROPERTY  BlName  \* MERGEFORMAT ">
                  <w:r w:rsidR="009D3E04">
                    <w:t>Bolagsverket 816  2021-05-04 (W)</w:t>
                  </w:r>
                </w:fldSimple>
              </w:p>
            </w:txbxContent>
          </v:textbox>
          <w10:wrap anchorx="page" anchory="page"/>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4DFD" w:rsidRDefault="007A4DFD">
      <w:r>
        <w:separator/>
      </w:r>
    </w:p>
    <w:p w:rsidR="007A4DFD" w:rsidRDefault="007A4DFD"/>
  </w:footnote>
  <w:footnote w:type="continuationSeparator" w:id="0">
    <w:p w:rsidR="007A4DFD" w:rsidRDefault="007A4DFD">
      <w:r>
        <w:continuationSeparator/>
      </w:r>
    </w:p>
    <w:p w:rsidR="007A4DFD" w:rsidRDefault="007A4D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6" w:type="dxa"/>
      <w:tblLayout w:type="fixed"/>
      <w:tblLook w:val="01E0" w:firstRow="1" w:lastRow="1" w:firstColumn="1" w:lastColumn="1" w:noHBand="0" w:noVBand="0"/>
    </w:tblPr>
    <w:tblGrid>
      <w:gridCol w:w="5135"/>
      <w:gridCol w:w="5321"/>
    </w:tblGrid>
    <w:tr w:rsidR="001D24D1" w:rsidTr="00FE6964">
      <w:trPr>
        <w:trHeight w:val="294"/>
      </w:trPr>
      <w:tc>
        <w:tcPr>
          <w:tcW w:w="5135" w:type="dxa"/>
          <w:shd w:val="clear" w:color="auto" w:fill="auto"/>
          <w:vAlign w:val="bottom"/>
        </w:tcPr>
        <w:p w:rsidR="001D24D1" w:rsidRDefault="001D24D1" w:rsidP="004713EC">
          <w:pPr>
            <w:pStyle w:val="BlAntalsidor"/>
          </w:pPr>
        </w:p>
      </w:tc>
      <w:tc>
        <w:tcPr>
          <w:tcW w:w="5321" w:type="dxa"/>
          <w:shd w:val="clear" w:color="auto" w:fill="auto"/>
          <w:vAlign w:val="bottom"/>
        </w:tcPr>
        <w:p w:rsidR="001D24D1" w:rsidRDefault="00FE6964" w:rsidP="006C15ED">
          <w:pPr>
            <w:pStyle w:val="BlAntalsidor"/>
            <w:tabs>
              <w:tab w:val="left" w:pos="5472"/>
              <w:tab w:val="right" w:pos="10092"/>
            </w:tabs>
            <w:ind w:left="4505"/>
            <w:jc w:val="left"/>
          </w:pPr>
          <w:r w:rsidRPr="007A7491">
            <w:fldChar w:fldCharType="begin"/>
          </w:r>
          <w:r w:rsidRPr="007A7491">
            <w:instrText xml:space="preserve"> PAGE </w:instrText>
          </w:r>
          <w:r w:rsidRPr="007A7491">
            <w:fldChar w:fldCharType="separate"/>
          </w:r>
          <w:r w:rsidR="009D3E04">
            <w:t>2</w:t>
          </w:r>
          <w:r w:rsidRPr="007A7491">
            <w:fldChar w:fldCharType="end"/>
          </w:r>
          <w:r w:rsidRPr="007A7491">
            <w:t xml:space="preserve"> (</w:t>
          </w:r>
          <w:r w:rsidRPr="007A7491">
            <w:fldChar w:fldCharType="begin"/>
          </w:r>
          <w:r w:rsidRPr="007A7491">
            <w:instrText xml:space="preserve"> NUMPAGES </w:instrText>
          </w:r>
          <w:r w:rsidRPr="007A7491">
            <w:fldChar w:fldCharType="separate"/>
          </w:r>
          <w:r w:rsidR="009D3E04">
            <w:t>8</w:t>
          </w:r>
          <w:r w:rsidRPr="007A7491">
            <w:fldChar w:fldCharType="end"/>
          </w:r>
          <w:r w:rsidRPr="007A7491">
            <w:t>)</w:t>
          </w:r>
        </w:p>
        <w:p w:rsidR="001D24D1" w:rsidRDefault="001D24D1" w:rsidP="004713EC">
          <w:pPr>
            <w:pStyle w:val="BlAntalsidor"/>
          </w:pPr>
          <w:r w:rsidRPr="004713EC">
            <w:rPr>
              <w:szCs w:val="24"/>
            </w:rPr>
            <w:fldChar w:fldCharType="begin"/>
          </w:r>
          <w:r w:rsidRPr="004713EC">
            <w:rPr>
              <w:szCs w:val="24"/>
            </w:rPr>
            <w:instrText xml:space="preserve"> NUMPAGES </w:instrText>
          </w:r>
          <w:r w:rsidRPr="004713EC">
            <w:rPr>
              <w:szCs w:val="24"/>
            </w:rPr>
            <w:fldChar w:fldCharType="separate"/>
          </w:r>
          <w:r w:rsidR="009D3E04">
            <w:rPr>
              <w:szCs w:val="24"/>
            </w:rPr>
            <w:t>8</w:t>
          </w:r>
          <w:r w:rsidRPr="004713EC">
            <w:rPr>
              <w:szCs w:val="24"/>
            </w:rPr>
            <w:fldChar w:fldCharType="end"/>
          </w:r>
          <w:r w:rsidRPr="004713EC">
            <w:rPr>
              <w:szCs w:val="24"/>
            </w:rPr>
            <w:t>)</w:t>
          </w:r>
        </w:p>
      </w:tc>
    </w:tr>
  </w:tbl>
  <w:p w:rsidR="001D24D1" w:rsidRDefault="001D2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5A87" w:rsidRPr="007A7491" w:rsidRDefault="00F91DB3" w:rsidP="006C15ED">
    <w:pPr>
      <w:pStyle w:val="BlAntalsidor"/>
      <w:tabs>
        <w:tab w:val="left" w:pos="5472"/>
        <w:tab w:val="right" w:pos="9923"/>
      </w:tabs>
      <w:jc w:val="left"/>
    </w:pPr>
    <w:r>
      <w:tab/>
    </w:r>
    <w:r w:rsidR="00943693">
      <w:t>816</w:t>
    </w:r>
    <w:r>
      <w:tab/>
    </w:r>
    <w:r w:rsidR="00933A24" w:rsidRPr="007A7491">
      <w:fldChar w:fldCharType="begin"/>
    </w:r>
    <w:r w:rsidR="00933A24" w:rsidRPr="007A7491">
      <w:instrText xml:space="preserve"> PAGE </w:instrText>
    </w:r>
    <w:r w:rsidR="00933A24" w:rsidRPr="007A7491">
      <w:fldChar w:fldCharType="separate"/>
    </w:r>
    <w:r w:rsidR="009D3E04">
      <w:t>1</w:t>
    </w:r>
    <w:r w:rsidR="00933A24" w:rsidRPr="007A7491">
      <w:fldChar w:fldCharType="end"/>
    </w:r>
    <w:r w:rsidR="00933A24" w:rsidRPr="007A7491">
      <w:t xml:space="preserve"> (</w:t>
    </w:r>
    <w:r w:rsidR="00933A24" w:rsidRPr="007A7491">
      <w:fldChar w:fldCharType="begin"/>
    </w:r>
    <w:r w:rsidR="00933A24" w:rsidRPr="007A7491">
      <w:instrText xml:space="preserve"> NUMPAGES </w:instrText>
    </w:r>
    <w:r w:rsidR="00933A24" w:rsidRPr="007A7491">
      <w:fldChar w:fldCharType="separate"/>
    </w:r>
    <w:r w:rsidR="009D3E04">
      <w:t>8</w:t>
    </w:r>
    <w:r w:rsidR="00933A24" w:rsidRPr="007A7491">
      <w:fldChar w:fldCharType="end"/>
    </w:r>
    <w:r w:rsidR="00933A24" w:rsidRPr="007A749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45E1B"/>
    <w:multiLevelType w:val="hybridMultilevel"/>
    <w:tmpl w:val="0FA45F02"/>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1" w15:restartNumberingAfterBreak="0">
    <w:nsid w:val="2FB028D6"/>
    <w:multiLevelType w:val="hybridMultilevel"/>
    <w:tmpl w:val="CD0CED58"/>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2" w15:restartNumberingAfterBreak="0">
    <w:nsid w:val="502565DD"/>
    <w:multiLevelType w:val="hybridMultilevel"/>
    <w:tmpl w:val="8796067A"/>
    <w:lvl w:ilvl="0" w:tplc="041D0001">
      <w:start w:val="1"/>
      <w:numFmt w:val="bullet"/>
      <w:lvlText w:val=""/>
      <w:lvlJc w:val="left"/>
      <w:pPr>
        <w:ind w:left="635" w:hanging="360"/>
      </w:pPr>
      <w:rPr>
        <w:rFonts w:ascii="Symbol" w:hAnsi="Symbol" w:hint="default"/>
      </w:rPr>
    </w:lvl>
    <w:lvl w:ilvl="1" w:tplc="041D0003">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3" w15:restartNumberingAfterBreak="0">
    <w:nsid w:val="552D5A00"/>
    <w:multiLevelType w:val="hybridMultilevel"/>
    <w:tmpl w:val="003068A2"/>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4" w15:restartNumberingAfterBreak="0">
    <w:nsid w:val="5AC90B09"/>
    <w:multiLevelType w:val="hybridMultilevel"/>
    <w:tmpl w:val="F81E36DA"/>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5" w15:restartNumberingAfterBreak="0">
    <w:nsid w:val="75697DCA"/>
    <w:multiLevelType w:val="hybridMultilevel"/>
    <w:tmpl w:val="00C85F52"/>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abstractNum w:abstractNumId="6" w15:restartNumberingAfterBreak="0">
    <w:nsid w:val="7B97110A"/>
    <w:multiLevelType w:val="hybridMultilevel"/>
    <w:tmpl w:val="CF40576C"/>
    <w:lvl w:ilvl="0" w:tplc="041D0001">
      <w:start w:val="1"/>
      <w:numFmt w:val="bullet"/>
      <w:lvlText w:val=""/>
      <w:lvlJc w:val="left"/>
      <w:pPr>
        <w:ind w:left="635" w:hanging="360"/>
      </w:pPr>
      <w:rPr>
        <w:rFonts w:ascii="Symbol" w:hAnsi="Symbol" w:hint="default"/>
      </w:rPr>
    </w:lvl>
    <w:lvl w:ilvl="1" w:tplc="041D0003" w:tentative="1">
      <w:start w:val="1"/>
      <w:numFmt w:val="bullet"/>
      <w:lvlText w:val="o"/>
      <w:lvlJc w:val="left"/>
      <w:pPr>
        <w:ind w:left="1355" w:hanging="360"/>
      </w:pPr>
      <w:rPr>
        <w:rFonts w:ascii="Courier New" w:hAnsi="Courier New" w:cs="Courier New" w:hint="default"/>
      </w:rPr>
    </w:lvl>
    <w:lvl w:ilvl="2" w:tplc="041D0005" w:tentative="1">
      <w:start w:val="1"/>
      <w:numFmt w:val="bullet"/>
      <w:lvlText w:val=""/>
      <w:lvlJc w:val="left"/>
      <w:pPr>
        <w:ind w:left="2075" w:hanging="360"/>
      </w:pPr>
      <w:rPr>
        <w:rFonts w:ascii="Wingdings" w:hAnsi="Wingdings" w:hint="default"/>
      </w:rPr>
    </w:lvl>
    <w:lvl w:ilvl="3" w:tplc="041D0001" w:tentative="1">
      <w:start w:val="1"/>
      <w:numFmt w:val="bullet"/>
      <w:lvlText w:val=""/>
      <w:lvlJc w:val="left"/>
      <w:pPr>
        <w:ind w:left="2795" w:hanging="360"/>
      </w:pPr>
      <w:rPr>
        <w:rFonts w:ascii="Symbol" w:hAnsi="Symbol" w:hint="default"/>
      </w:rPr>
    </w:lvl>
    <w:lvl w:ilvl="4" w:tplc="041D0003" w:tentative="1">
      <w:start w:val="1"/>
      <w:numFmt w:val="bullet"/>
      <w:lvlText w:val="o"/>
      <w:lvlJc w:val="left"/>
      <w:pPr>
        <w:ind w:left="3515" w:hanging="360"/>
      </w:pPr>
      <w:rPr>
        <w:rFonts w:ascii="Courier New" w:hAnsi="Courier New" w:cs="Courier New" w:hint="default"/>
      </w:rPr>
    </w:lvl>
    <w:lvl w:ilvl="5" w:tplc="041D0005" w:tentative="1">
      <w:start w:val="1"/>
      <w:numFmt w:val="bullet"/>
      <w:lvlText w:val=""/>
      <w:lvlJc w:val="left"/>
      <w:pPr>
        <w:ind w:left="4235" w:hanging="360"/>
      </w:pPr>
      <w:rPr>
        <w:rFonts w:ascii="Wingdings" w:hAnsi="Wingdings" w:hint="default"/>
      </w:rPr>
    </w:lvl>
    <w:lvl w:ilvl="6" w:tplc="041D0001" w:tentative="1">
      <w:start w:val="1"/>
      <w:numFmt w:val="bullet"/>
      <w:lvlText w:val=""/>
      <w:lvlJc w:val="left"/>
      <w:pPr>
        <w:ind w:left="4955" w:hanging="360"/>
      </w:pPr>
      <w:rPr>
        <w:rFonts w:ascii="Symbol" w:hAnsi="Symbol" w:hint="default"/>
      </w:rPr>
    </w:lvl>
    <w:lvl w:ilvl="7" w:tplc="041D0003" w:tentative="1">
      <w:start w:val="1"/>
      <w:numFmt w:val="bullet"/>
      <w:lvlText w:val="o"/>
      <w:lvlJc w:val="left"/>
      <w:pPr>
        <w:ind w:left="5675" w:hanging="360"/>
      </w:pPr>
      <w:rPr>
        <w:rFonts w:ascii="Courier New" w:hAnsi="Courier New" w:cs="Courier New" w:hint="default"/>
      </w:rPr>
    </w:lvl>
    <w:lvl w:ilvl="8" w:tplc="041D0005" w:tentative="1">
      <w:start w:val="1"/>
      <w:numFmt w:val="bullet"/>
      <w:lvlText w:val=""/>
      <w:lvlJc w:val="left"/>
      <w:pPr>
        <w:ind w:left="6395" w:hanging="360"/>
      </w:pPr>
      <w:rPr>
        <w:rFonts w:ascii="Wingdings" w:hAnsi="Wingdings" w:hint="default"/>
      </w:rPr>
    </w:lvl>
  </w:abstractNum>
  <w:num w:numId="1" w16cid:durableId="599218226">
    <w:abstractNumId w:val="3"/>
  </w:num>
  <w:num w:numId="2" w16cid:durableId="1320773107">
    <w:abstractNumId w:val="4"/>
  </w:num>
  <w:num w:numId="3" w16cid:durableId="1896041613">
    <w:abstractNumId w:val="2"/>
  </w:num>
  <w:num w:numId="4" w16cid:durableId="1890993875">
    <w:abstractNumId w:val="6"/>
  </w:num>
  <w:num w:numId="5" w16cid:durableId="1227300125">
    <w:abstractNumId w:val="0"/>
  </w:num>
  <w:num w:numId="6" w16cid:durableId="106855631">
    <w:abstractNumId w:val="1"/>
  </w:num>
  <w:num w:numId="7" w16cid:durableId="14749810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defaultTabStop w:val="1304"/>
  <w:hyphenationZone w:val="425"/>
  <w:defaultTableStyle w:val="TableNormal"/>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118C"/>
    <w:rsid w:val="00004533"/>
    <w:rsid w:val="0000532E"/>
    <w:rsid w:val="00021FDC"/>
    <w:rsid w:val="00024869"/>
    <w:rsid w:val="00024DE0"/>
    <w:rsid w:val="000366C0"/>
    <w:rsid w:val="000405E1"/>
    <w:rsid w:val="0004794D"/>
    <w:rsid w:val="00064E35"/>
    <w:rsid w:val="00067DB1"/>
    <w:rsid w:val="00075DE5"/>
    <w:rsid w:val="00076005"/>
    <w:rsid w:val="000768DF"/>
    <w:rsid w:val="0007742D"/>
    <w:rsid w:val="00085483"/>
    <w:rsid w:val="000A1009"/>
    <w:rsid w:val="000A146D"/>
    <w:rsid w:val="000A2239"/>
    <w:rsid w:val="000A34C3"/>
    <w:rsid w:val="000A4AC0"/>
    <w:rsid w:val="000A5A87"/>
    <w:rsid w:val="000C227A"/>
    <w:rsid w:val="000C245D"/>
    <w:rsid w:val="000D51DB"/>
    <w:rsid w:val="000D59CD"/>
    <w:rsid w:val="000E03EA"/>
    <w:rsid w:val="000E6B3C"/>
    <w:rsid w:val="000E78A2"/>
    <w:rsid w:val="000F5A94"/>
    <w:rsid w:val="000F7D87"/>
    <w:rsid w:val="00123FE3"/>
    <w:rsid w:val="00125533"/>
    <w:rsid w:val="00131C01"/>
    <w:rsid w:val="00151178"/>
    <w:rsid w:val="00152BD0"/>
    <w:rsid w:val="00156E72"/>
    <w:rsid w:val="00160B86"/>
    <w:rsid w:val="00161792"/>
    <w:rsid w:val="001627F9"/>
    <w:rsid w:val="00164EA1"/>
    <w:rsid w:val="00172421"/>
    <w:rsid w:val="00185CE0"/>
    <w:rsid w:val="00186CA3"/>
    <w:rsid w:val="0018740C"/>
    <w:rsid w:val="001901C7"/>
    <w:rsid w:val="001A0736"/>
    <w:rsid w:val="001A7CD3"/>
    <w:rsid w:val="001A7F36"/>
    <w:rsid w:val="001B073E"/>
    <w:rsid w:val="001C6EF9"/>
    <w:rsid w:val="001C76AD"/>
    <w:rsid w:val="001D24D1"/>
    <w:rsid w:val="001D28E7"/>
    <w:rsid w:val="001D3B73"/>
    <w:rsid w:val="001E31E1"/>
    <w:rsid w:val="001E42E7"/>
    <w:rsid w:val="001F016E"/>
    <w:rsid w:val="001F2A83"/>
    <w:rsid w:val="001F33C3"/>
    <w:rsid w:val="002040F6"/>
    <w:rsid w:val="00205519"/>
    <w:rsid w:val="00210DC0"/>
    <w:rsid w:val="0021543A"/>
    <w:rsid w:val="00215B62"/>
    <w:rsid w:val="00217919"/>
    <w:rsid w:val="00227628"/>
    <w:rsid w:val="0023176C"/>
    <w:rsid w:val="00233765"/>
    <w:rsid w:val="00234421"/>
    <w:rsid w:val="0023460D"/>
    <w:rsid w:val="00236E7E"/>
    <w:rsid w:val="002371B6"/>
    <w:rsid w:val="0025373E"/>
    <w:rsid w:val="00255090"/>
    <w:rsid w:val="00265D11"/>
    <w:rsid w:val="0027044C"/>
    <w:rsid w:val="00280F18"/>
    <w:rsid w:val="002867F1"/>
    <w:rsid w:val="002877EE"/>
    <w:rsid w:val="00290B9D"/>
    <w:rsid w:val="002922C5"/>
    <w:rsid w:val="00295217"/>
    <w:rsid w:val="0029785E"/>
    <w:rsid w:val="002A68A9"/>
    <w:rsid w:val="002A789B"/>
    <w:rsid w:val="002B0A68"/>
    <w:rsid w:val="002B38A9"/>
    <w:rsid w:val="002B568A"/>
    <w:rsid w:val="002B60B6"/>
    <w:rsid w:val="002B6F5C"/>
    <w:rsid w:val="002C5559"/>
    <w:rsid w:val="002D0778"/>
    <w:rsid w:val="002D149C"/>
    <w:rsid w:val="002D188C"/>
    <w:rsid w:val="002D3019"/>
    <w:rsid w:val="002D5880"/>
    <w:rsid w:val="002D5965"/>
    <w:rsid w:val="002E138B"/>
    <w:rsid w:val="002E239E"/>
    <w:rsid w:val="002E66F4"/>
    <w:rsid w:val="002F0D0E"/>
    <w:rsid w:val="002F0F72"/>
    <w:rsid w:val="002F1321"/>
    <w:rsid w:val="002F2DB1"/>
    <w:rsid w:val="002F3032"/>
    <w:rsid w:val="002F7080"/>
    <w:rsid w:val="00300EFD"/>
    <w:rsid w:val="003010DA"/>
    <w:rsid w:val="0031006D"/>
    <w:rsid w:val="0031058A"/>
    <w:rsid w:val="003136AE"/>
    <w:rsid w:val="00317BBA"/>
    <w:rsid w:val="003242C1"/>
    <w:rsid w:val="00327755"/>
    <w:rsid w:val="003279F0"/>
    <w:rsid w:val="00327EB1"/>
    <w:rsid w:val="00331835"/>
    <w:rsid w:val="00336B55"/>
    <w:rsid w:val="00343DE8"/>
    <w:rsid w:val="003445FE"/>
    <w:rsid w:val="00345203"/>
    <w:rsid w:val="00353693"/>
    <w:rsid w:val="00357185"/>
    <w:rsid w:val="00372393"/>
    <w:rsid w:val="003773FC"/>
    <w:rsid w:val="0038392A"/>
    <w:rsid w:val="003905F9"/>
    <w:rsid w:val="00391ACD"/>
    <w:rsid w:val="00397586"/>
    <w:rsid w:val="003A16D2"/>
    <w:rsid w:val="003A4671"/>
    <w:rsid w:val="003A7EF4"/>
    <w:rsid w:val="003B1EE3"/>
    <w:rsid w:val="003B622B"/>
    <w:rsid w:val="003C1783"/>
    <w:rsid w:val="003C3452"/>
    <w:rsid w:val="003C461C"/>
    <w:rsid w:val="003D3048"/>
    <w:rsid w:val="003E4352"/>
    <w:rsid w:val="003E668A"/>
    <w:rsid w:val="00400FBE"/>
    <w:rsid w:val="00405D2B"/>
    <w:rsid w:val="00410127"/>
    <w:rsid w:val="0041428F"/>
    <w:rsid w:val="00422369"/>
    <w:rsid w:val="004366B6"/>
    <w:rsid w:val="00437554"/>
    <w:rsid w:val="00437E2C"/>
    <w:rsid w:val="00443F3F"/>
    <w:rsid w:val="00444EC9"/>
    <w:rsid w:val="00445B17"/>
    <w:rsid w:val="004522F5"/>
    <w:rsid w:val="0045408A"/>
    <w:rsid w:val="004548CF"/>
    <w:rsid w:val="00457079"/>
    <w:rsid w:val="00457868"/>
    <w:rsid w:val="00460652"/>
    <w:rsid w:val="00462A0C"/>
    <w:rsid w:val="004651B7"/>
    <w:rsid w:val="004713EC"/>
    <w:rsid w:val="004730AC"/>
    <w:rsid w:val="0047593E"/>
    <w:rsid w:val="00480918"/>
    <w:rsid w:val="00481B47"/>
    <w:rsid w:val="004840F1"/>
    <w:rsid w:val="00492A6D"/>
    <w:rsid w:val="004A18B6"/>
    <w:rsid w:val="004A67ED"/>
    <w:rsid w:val="004A6CF7"/>
    <w:rsid w:val="004B5B35"/>
    <w:rsid w:val="004B6E91"/>
    <w:rsid w:val="004B70F3"/>
    <w:rsid w:val="004C287A"/>
    <w:rsid w:val="004C791D"/>
    <w:rsid w:val="004E3407"/>
    <w:rsid w:val="004F1BDB"/>
    <w:rsid w:val="004F5778"/>
    <w:rsid w:val="004F65D8"/>
    <w:rsid w:val="004F701E"/>
    <w:rsid w:val="004F79DB"/>
    <w:rsid w:val="00501A8E"/>
    <w:rsid w:val="00501B73"/>
    <w:rsid w:val="00502E35"/>
    <w:rsid w:val="00503003"/>
    <w:rsid w:val="00506D32"/>
    <w:rsid w:val="00515536"/>
    <w:rsid w:val="00523AB1"/>
    <w:rsid w:val="00524FDA"/>
    <w:rsid w:val="00527D80"/>
    <w:rsid w:val="005324C8"/>
    <w:rsid w:val="00534987"/>
    <w:rsid w:val="00543082"/>
    <w:rsid w:val="00544C71"/>
    <w:rsid w:val="0055159A"/>
    <w:rsid w:val="0055407A"/>
    <w:rsid w:val="0055502B"/>
    <w:rsid w:val="00556546"/>
    <w:rsid w:val="00561964"/>
    <w:rsid w:val="005710B9"/>
    <w:rsid w:val="00581860"/>
    <w:rsid w:val="00591853"/>
    <w:rsid w:val="00594EA0"/>
    <w:rsid w:val="005A02FA"/>
    <w:rsid w:val="005A2880"/>
    <w:rsid w:val="005A6DC3"/>
    <w:rsid w:val="005A7964"/>
    <w:rsid w:val="005B0564"/>
    <w:rsid w:val="005C3149"/>
    <w:rsid w:val="005C377C"/>
    <w:rsid w:val="005D1208"/>
    <w:rsid w:val="005D127F"/>
    <w:rsid w:val="005D77F9"/>
    <w:rsid w:val="005E1513"/>
    <w:rsid w:val="00605DE0"/>
    <w:rsid w:val="00611DAF"/>
    <w:rsid w:val="00621335"/>
    <w:rsid w:val="00625811"/>
    <w:rsid w:val="00627145"/>
    <w:rsid w:val="00633469"/>
    <w:rsid w:val="00633B34"/>
    <w:rsid w:val="00640D9C"/>
    <w:rsid w:val="006441F4"/>
    <w:rsid w:val="006450E3"/>
    <w:rsid w:val="00645170"/>
    <w:rsid w:val="00645D52"/>
    <w:rsid w:val="00653731"/>
    <w:rsid w:val="00654D11"/>
    <w:rsid w:val="00657CB4"/>
    <w:rsid w:val="0066570B"/>
    <w:rsid w:val="00670351"/>
    <w:rsid w:val="00671D51"/>
    <w:rsid w:val="00673296"/>
    <w:rsid w:val="00674828"/>
    <w:rsid w:val="006762C7"/>
    <w:rsid w:val="006777F3"/>
    <w:rsid w:val="0068503D"/>
    <w:rsid w:val="00685D5A"/>
    <w:rsid w:val="006873E3"/>
    <w:rsid w:val="006907C8"/>
    <w:rsid w:val="006968F0"/>
    <w:rsid w:val="006A1693"/>
    <w:rsid w:val="006C15ED"/>
    <w:rsid w:val="006C16A1"/>
    <w:rsid w:val="006C359E"/>
    <w:rsid w:val="006D00E9"/>
    <w:rsid w:val="006D39AE"/>
    <w:rsid w:val="006E206E"/>
    <w:rsid w:val="006E67BD"/>
    <w:rsid w:val="006F1E8F"/>
    <w:rsid w:val="006F4820"/>
    <w:rsid w:val="006F495A"/>
    <w:rsid w:val="0070133F"/>
    <w:rsid w:val="00704109"/>
    <w:rsid w:val="00706D6D"/>
    <w:rsid w:val="0070790E"/>
    <w:rsid w:val="007119DF"/>
    <w:rsid w:val="00734BFA"/>
    <w:rsid w:val="00742085"/>
    <w:rsid w:val="00743F11"/>
    <w:rsid w:val="00745DFF"/>
    <w:rsid w:val="00750A1A"/>
    <w:rsid w:val="00756947"/>
    <w:rsid w:val="00761943"/>
    <w:rsid w:val="00764E62"/>
    <w:rsid w:val="007651C7"/>
    <w:rsid w:val="00775609"/>
    <w:rsid w:val="00776853"/>
    <w:rsid w:val="00795965"/>
    <w:rsid w:val="00797E67"/>
    <w:rsid w:val="007A27C3"/>
    <w:rsid w:val="007A4DFD"/>
    <w:rsid w:val="007A5C9B"/>
    <w:rsid w:val="007A7491"/>
    <w:rsid w:val="007C4966"/>
    <w:rsid w:val="007C7E08"/>
    <w:rsid w:val="007D0BAC"/>
    <w:rsid w:val="007D118C"/>
    <w:rsid w:val="007D1850"/>
    <w:rsid w:val="007D3060"/>
    <w:rsid w:val="007D5502"/>
    <w:rsid w:val="007E3968"/>
    <w:rsid w:val="007E6AE8"/>
    <w:rsid w:val="007E6D57"/>
    <w:rsid w:val="007E729F"/>
    <w:rsid w:val="007E7EBE"/>
    <w:rsid w:val="007F26DE"/>
    <w:rsid w:val="007F4E49"/>
    <w:rsid w:val="008011E5"/>
    <w:rsid w:val="0081013D"/>
    <w:rsid w:val="00810AB1"/>
    <w:rsid w:val="00815408"/>
    <w:rsid w:val="00815A70"/>
    <w:rsid w:val="00816926"/>
    <w:rsid w:val="00822C4A"/>
    <w:rsid w:val="00826461"/>
    <w:rsid w:val="00827DD5"/>
    <w:rsid w:val="00841412"/>
    <w:rsid w:val="00842305"/>
    <w:rsid w:val="00844962"/>
    <w:rsid w:val="00845867"/>
    <w:rsid w:val="00851AD7"/>
    <w:rsid w:val="008537DB"/>
    <w:rsid w:val="00861CDE"/>
    <w:rsid w:val="00872E0A"/>
    <w:rsid w:val="00876057"/>
    <w:rsid w:val="00876496"/>
    <w:rsid w:val="008771ED"/>
    <w:rsid w:val="00881E1A"/>
    <w:rsid w:val="00882E65"/>
    <w:rsid w:val="00882F4B"/>
    <w:rsid w:val="00894DCC"/>
    <w:rsid w:val="00895F3C"/>
    <w:rsid w:val="00896663"/>
    <w:rsid w:val="008A1637"/>
    <w:rsid w:val="008A4C9F"/>
    <w:rsid w:val="008B0F64"/>
    <w:rsid w:val="008C03B2"/>
    <w:rsid w:val="008C5B2E"/>
    <w:rsid w:val="008D2936"/>
    <w:rsid w:val="008D4642"/>
    <w:rsid w:val="008E2FA1"/>
    <w:rsid w:val="008E3621"/>
    <w:rsid w:val="008E37F7"/>
    <w:rsid w:val="008E56BD"/>
    <w:rsid w:val="008E6022"/>
    <w:rsid w:val="008F01C3"/>
    <w:rsid w:val="008F0D29"/>
    <w:rsid w:val="008F248A"/>
    <w:rsid w:val="008F40E4"/>
    <w:rsid w:val="008F6F4C"/>
    <w:rsid w:val="00900CF7"/>
    <w:rsid w:val="00902900"/>
    <w:rsid w:val="009126A3"/>
    <w:rsid w:val="00915391"/>
    <w:rsid w:val="009169C3"/>
    <w:rsid w:val="00920805"/>
    <w:rsid w:val="00920E13"/>
    <w:rsid w:val="0092411F"/>
    <w:rsid w:val="00925EEF"/>
    <w:rsid w:val="00933A24"/>
    <w:rsid w:val="00936194"/>
    <w:rsid w:val="0093677F"/>
    <w:rsid w:val="00941AE6"/>
    <w:rsid w:val="00942846"/>
    <w:rsid w:val="00943693"/>
    <w:rsid w:val="00944168"/>
    <w:rsid w:val="00960099"/>
    <w:rsid w:val="0096680B"/>
    <w:rsid w:val="00976D8C"/>
    <w:rsid w:val="009819C5"/>
    <w:rsid w:val="0098209A"/>
    <w:rsid w:val="009843AD"/>
    <w:rsid w:val="00990C84"/>
    <w:rsid w:val="00992726"/>
    <w:rsid w:val="00995896"/>
    <w:rsid w:val="009A1FA1"/>
    <w:rsid w:val="009A4C74"/>
    <w:rsid w:val="009B2FAF"/>
    <w:rsid w:val="009B575B"/>
    <w:rsid w:val="009B67CA"/>
    <w:rsid w:val="009B7B2F"/>
    <w:rsid w:val="009C1681"/>
    <w:rsid w:val="009C77C2"/>
    <w:rsid w:val="009D3E04"/>
    <w:rsid w:val="009D67C9"/>
    <w:rsid w:val="009E192A"/>
    <w:rsid w:val="009E1B6B"/>
    <w:rsid w:val="009E2A52"/>
    <w:rsid w:val="009E78FE"/>
    <w:rsid w:val="009F0B89"/>
    <w:rsid w:val="009F5AAE"/>
    <w:rsid w:val="00A0256E"/>
    <w:rsid w:val="00A051D2"/>
    <w:rsid w:val="00A16F9F"/>
    <w:rsid w:val="00A2244E"/>
    <w:rsid w:val="00A30739"/>
    <w:rsid w:val="00A319A4"/>
    <w:rsid w:val="00A3685A"/>
    <w:rsid w:val="00A405F7"/>
    <w:rsid w:val="00A432BF"/>
    <w:rsid w:val="00A43F4B"/>
    <w:rsid w:val="00A44D81"/>
    <w:rsid w:val="00A47437"/>
    <w:rsid w:val="00A5473A"/>
    <w:rsid w:val="00A5746C"/>
    <w:rsid w:val="00A62F5E"/>
    <w:rsid w:val="00A66FB2"/>
    <w:rsid w:val="00A75269"/>
    <w:rsid w:val="00A75658"/>
    <w:rsid w:val="00A81F8A"/>
    <w:rsid w:val="00A908BD"/>
    <w:rsid w:val="00A97B34"/>
    <w:rsid w:val="00AA151E"/>
    <w:rsid w:val="00AA7A0B"/>
    <w:rsid w:val="00AB0EB3"/>
    <w:rsid w:val="00AB1A7B"/>
    <w:rsid w:val="00AB62F1"/>
    <w:rsid w:val="00AB7EAB"/>
    <w:rsid w:val="00AC18C1"/>
    <w:rsid w:val="00AD33BF"/>
    <w:rsid w:val="00AD451F"/>
    <w:rsid w:val="00AD620C"/>
    <w:rsid w:val="00AE0A88"/>
    <w:rsid w:val="00AF60DD"/>
    <w:rsid w:val="00B050A2"/>
    <w:rsid w:val="00B053AC"/>
    <w:rsid w:val="00B10921"/>
    <w:rsid w:val="00B130C9"/>
    <w:rsid w:val="00B14819"/>
    <w:rsid w:val="00B20D72"/>
    <w:rsid w:val="00B25D26"/>
    <w:rsid w:val="00B27B42"/>
    <w:rsid w:val="00B3669E"/>
    <w:rsid w:val="00B40D9F"/>
    <w:rsid w:val="00B4319F"/>
    <w:rsid w:val="00B52E36"/>
    <w:rsid w:val="00B6009A"/>
    <w:rsid w:val="00B63AC1"/>
    <w:rsid w:val="00B7026D"/>
    <w:rsid w:val="00B72E98"/>
    <w:rsid w:val="00B77CB0"/>
    <w:rsid w:val="00B81EB9"/>
    <w:rsid w:val="00B858F7"/>
    <w:rsid w:val="00B93485"/>
    <w:rsid w:val="00B959B3"/>
    <w:rsid w:val="00BA4080"/>
    <w:rsid w:val="00BA5D47"/>
    <w:rsid w:val="00BB0F40"/>
    <w:rsid w:val="00BB5E5B"/>
    <w:rsid w:val="00BD3301"/>
    <w:rsid w:val="00BD3A62"/>
    <w:rsid w:val="00BD4653"/>
    <w:rsid w:val="00BD5B2F"/>
    <w:rsid w:val="00BD7C03"/>
    <w:rsid w:val="00BD7C7C"/>
    <w:rsid w:val="00BE2961"/>
    <w:rsid w:val="00BE3407"/>
    <w:rsid w:val="00BE3BA8"/>
    <w:rsid w:val="00BE3EC0"/>
    <w:rsid w:val="00BE542E"/>
    <w:rsid w:val="00BF0ED7"/>
    <w:rsid w:val="00BF1625"/>
    <w:rsid w:val="00BF4C55"/>
    <w:rsid w:val="00C00B40"/>
    <w:rsid w:val="00C0164A"/>
    <w:rsid w:val="00C10D14"/>
    <w:rsid w:val="00C11B03"/>
    <w:rsid w:val="00C1676D"/>
    <w:rsid w:val="00C21382"/>
    <w:rsid w:val="00C26A0A"/>
    <w:rsid w:val="00C376E6"/>
    <w:rsid w:val="00C44A1E"/>
    <w:rsid w:val="00C51326"/>
    <w:rsid w:val="00C715B6"/>
    <w:rsid w:val="00C72CDD"/>
    <w:rsid w:val="00C76E1E"/>
    <w:rsid w:val="00C77777"/>
    <w:rsid w:val="00C934D9"/>
    <w:rsid w:val="00C9358D"/>
    <w:rsid w:val="00C9402E"/>
    <w:rsid w:val="00C96AC9"/>
    <w:rsid w:val="00C97CE8"/>
    <w:rsid w:val="00CB07FF"/>
    <w:rsid w:val="00CB40DD"/>
    <w:rsid w:val="00CB6BD4"/>
    <w:rsid w:val="00CC2852"/>
    <w:rsid w:val="00CC5640"/>
    <w:rsid w:val="00CC700C"/>
    <w:rsid w:val="00CC7979"/>
    <w:rsid w:val="00CD07A5"/>
    <w:rsid w:val="00CD1669"/>
    <w:rsid w:val="00CD1AA5"/>
    <w:rsid w:val="00CD6687"/>
    <w:rsid w:val="00CE5251"/>
    <w:rsid w:val="00CE657A"/>
    <w:rsid w:val="00CF37DC"/>
    <w:rsid w:val="00CF5000"/>
    <w:rsid w:val="00D03551"/>
    <w:rsid w:val="00D14D24"/>
    <w:rsid w:val="00D15983"/>
    <w:rsid w:val="00D166DA"/>
    <w:rsid w:val="00D21AF8"/>
    <w:rsid w:val="00D249AA"/>
    <w:rsid w:val="00D274F8"/>
    <w:rsid w:val="00D30968"/>
    <w:rsid w:val="00D34C93"/>
    <w:rsid w:val="00D35B72"/>
    <w:rsid w:val="00D45049"/>
    <w:rsid w:val="00D47885"/>
    <w:rsid w:val="00D53079"/>
    <w:rsid w:val="00D54F1E"/>
    <w:rsid w:val="00D616C9"/>
    <w:rsid w:val="00D655F8"/>
    <w:rsid w:val="00D67353"/>
    <w:rsid w:val="00D67E48"/>
    <w:rsid w:val="00D75911"/>
    <w:rsid w:val="00D80D72"/>
    <w:rsid w:val="00D82BE6"/>
    <w:rsid w:val="00D838AD"/>
    <w:rsid w:val="00D85D90"/>
    <w:rsid w:val="00DA0687"/>
    <w:rsid w:val="00DA31E6"/>
    <w:rsid w:val="00DB0113"/>
    <w:rsid w:val="00DB2C62"/>
    <w:rsid w:val="00DB459F"/>
    <w:rsid w:val="00DB464C"/>
    <w:rsid w:val="00DB4652"/>
    <w:rsid w:val="00DB4FB7"/>
    <w:rsid w:val="00DC42F8"/>
    <w:rsid w:val="00DC5623"/>
    <w:rsid w:val="00DE1519"/>
    <w:rsid w:val="00DE3364"/>
    <w:rsid w:val="00DE36EE"/>
    <w:rsid w:val="00DE3E93"/>
    <w:rsid w:val="00DE4FC6"/>
    <w:rsid w:val="00DE513D"/>
    <w:rsid w:val="00DE55C7"/>
    <w:rsid w:val="00DE7710"/>
    <w:rsid w:val="00DF0516"/>
    <w:rsid w:val="00DF3E1C"/>
    <w:rsid w:val="00DF7026"/>
    <w:rsid w:val="00E04D86"/>
    <w:rsid w:val="00E058FA"/>
    <w:rsid w:val="00E068D1"/>
    <w:rsid w:val="00E167FB"/>
    <w:rsid w:val="00E169F8"/>
    <w:rsid w:val="00E16F8E"/>
    <w:rsid w:val="00E23717"/>
    <w:rsid w:val="00E30317"/>
    <w:rsid w:val="00E32D09"/>
    <w:rsid w:val="00E35D33"/>
    <w:rsid w:val="00E40861"/>
    <w:rsid w:val="00E50C94"/>
    <w:rsid w:val="00E527EE"/>
    <w:rsid w:val="00E62FE1"/>
    <w:rsid w:val="00E65793"/>
    <w:rsid w:val="00E7203E"/>
    <w:rsid w:val="00E90E5E"/>
    <w:rsid w:val="00E93558"/>
    <w:rsid w:val="00E9383A"/>
    <w:rsid w:val="00E9697F"/>
    <w:rsid w:val="00EA1A4A"/>
    <w:rsid w:val="00EA1A4C"/>
    <w:rsid w:val="00EA4B9D"/>
    <w:rsid w:val="00EB7526"/>
    <w:rsid w:val="00EC0580"/>
    <w:rsid w:val="00EC0837"/>
    <w:rsid w:val="00EC4351"/>
    <w:rsid w:val="00EC49C0"/>
    <w:rsid w:val="00ED1BB5"/>
    <w:rsid w:val="00EE1408"/>
    <w:rsid w:val="00EE3F93"/>
    <w:rsid w:val="00EE44BD"/>
    <w:rsid w:val="00EE4E0C"/>
    <w:rsid w:val="00EE75AC"/>
    <w:rsid w:val="00EF11AD"/>
    <w:rsid w:val="00F04FDA"/>
    <w:rsid w:val="00F05966"/>
    <w:rsid w:val="00F06B8E"/>
    <w:rsid w:val="00F10FBE"/>
    <w:rsid w:val="00F11B8B"/>
    <w:rsid w:val="00F16B8C"/>
    <w:rsid w:val="00F22A9B"/>
    <w:rsid w:val="00F260BA"/>
    <w:rsid w:val="00F31E57"/>
    <w:rsid w:val="00F40E93"/>
    <w:rsid w:val="00F4505A"/>
    <w:rsid w:val="00F467BE"/>
    <w:rsid w:val="00F50CD1"/>
    <w:rsid w:val="00F51D70"/>
    <w:rsid w:val="00F542CB"/>
    <w:rsid w:val="00F54C7F"/>
    <w:rsid w:val="00F55BC5"/>
    <w:rsid w:val="00F65A87"/>
    <w:rsid w:val="00F65F8E"/>
    <w:rsid w:val="00F67126"/>
    <w:rsid w:val="00F717B0"/>
    <w:rsid w:val="00F72ECD"/>
    <w:rsid w:val="00F7382B"/>
    <w:rsid w:val="00F764A7"/>
    <w:rsid w:val="00F802EA"/>
    <w:rsid w:val="00F91DB3"/>
    <w:rsid w:val="00FA1E22"/>
    <w:rsid w:val="00FA7F16"/>
    <w:rsid w:val="00FB471D"/>
    <w:rsid w:val="00FB4C8B"/>
    <w:rsid w:val="00FB6F6E"/>
    <w:rsid w:val="00FC557E"/>
    <w:rsid w:val="00FC7E63"/>
    <w:rsid w:val="00FD378A"/>
    <w:rsid w:val="00FD4330"/>
    <w:rsid w:val="00FD466C"/>
    <w:rsid w:val="00FE6964"/>
    <w:rsid w:val="00FF5A24"/>
    <w:rsid w:val="00FF6F2A"/>
    <w:rsid w:val="00FF7039"/>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C2EA88-462C-4241-A1E6-CEC04AC3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E" w:eastAsia="en-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2A6D"/>
    <w:pPr>
      <w:ind w:left="-57"/>
    </w:pPr>
    <w:rPr>
      <w:rFonts w:ascii="Courier New" w:hAnsi="Courier New"/>
      <w:noProof/>
      <w:sz w:val="24"/>
      <w:szCs w:val="24"/>
      <w:lang w:val="sv-SE" w:eastAsia="sv-SE"/>
    </w:rPr>
  </w:style>
  <w:style w:type="paragraph" w:styleId="Heading1">
    <w:name w:val="heading 1"/>
    <w:basedOn w:val="Normal"/>
    <w:next w:val="Normal"/>
    <w:qFormat/>
    <w:rsid w:val="000A2239"/>
    <w:pPr>
      <w:keepNext/>
      <w:spacing w:before="240" w:after="60"/>
      <w:outlineLvl w:val="0"/>
    </w:pPr>
    <w:rPr>
      <w:rFonts w:ascii="Trebuchet MS" w:hAnsi="Trebuchet MS"/>
      <w:kern w:val="28"/>
      <w:sz w:val="28"/>
      <w:szCs w:val="28"/>
    </w:rPr>
  </w:style>
  <w:style w:type="paragraph" w:styleId="Heading2">
    <w:name w:val="heading 2"/>
    <w:basedOn w:val="Normal"/>
    <w:next w:val="Normal"/>
    <w:qFormat/>
    <w:rsid w:val="000A2239"/>
    <w:pPr>
      <w:keepNext/>
      <w:spacing w:before="240" w:after="60"/>
      <w:outlineLvl w:val="1"/>
    </w:pPr>
    <w:rPr>
      <w:rFonts w:ascii="Trebuchet MS" w:hAnsi="Trebuchet MS" w:cs="Arial"/>
      <w:bCs/>
      <w:iCs/>
      <w:sz w:val="22"/>
      <w:szCs w:val="22"/>
    </w:rPr>
  </w:style>
  <w:style w:type="paragraph" w:styleId="Heading3">
    <w:name w:val="heading 3"/>
    <w:basedOn w:val="Normal"/>
    <w:next w:val="Normal"/>
    <w:qFormat/>
    <w:rsid w:val="000A2239"/>
    <w:pPr>
      <w:keepNext/>
      <w:spacing w:before="240" w:after="60"/>
      <w:outlineLvl w:val="2"/>
    </w:pPr>
    <w:rPr>
      <w:rFonts w:cs="Arial"/>
      <w:b/>
      <w:bCs/>
    </w:rPr>
  </w:style>
  <w:style w:type="paragraph" w:styleId="Heading4">
    <w:name w:val="heading 4"/>
    <w:basedOn w:val="Normal"/>
    <w:next w:val="Normal"/>
    <w:qFormat/>
    <w:rsid w:val="000A2239"/>
    <w:pPr>
      <w:keepNext/>
      <w:spacing w:before="240" w:after="60"/>
      <w:outlineLvl w:val="3"/>
    </w:pPr>
    <w:rPr>
      <w:rFonts w:ascii="Trebuchet MS" w:hAnsi="Trebuchet MS"/>
      <w:bCs/>
      <w:sz w:val="20"/>
    </w:rPr>
  </w:style>
  <w:style w:type="paragraph" w:styleId="Heading5">
    <w:name w:val="heading 5"/>
    <w:basedOn w:val="Normal"/>
    <w:next w:val="Normal"/>
    <w:qFormat/>
    <w:rsid w:val="000A2239"/>
    <w:pPr>
      <w:spacing w:before="240" w:after="60"/>
      <w:outlineLvl w:val="4"/>
    </w:pPr>
    <w:rPr>
      <w:bCs/>
      <w:iCs/>
    </w:rPr>
  </w:style>
  <w:style w:type="paragraph" w:styleId="Heading6">
    <w:name w:val="heading 6"/>
    <w:basedOn w:val="Normal"/>
    <w:next w:val="Normal"/>
    <w:qFormat/>
    <w:rsid w:val="000A2239"/>
    <w:pPr>
      <w:spacing w:before="240" w:after="60"/>
      <w:outlineLvl w:val="5"/>
    </w:pPr>
    <w:rPr>
      <w:bCs/>
    </w:rPr>
  </w:style>
  <w:style w:type="paragraph" w:styleId="Heading7">
    <w:name w:val="heading 7"/>
    <w:basedOn w:val="Normal"/>
    <w:next w:val="Normal"/>
    <w:qFormat/>
    <w:rsid w:val="000A2239"/>
    <w:pPr>
      <w:spacing w:before="240" w:after="60"/>
      <w:outlineLvl w:val="6"/>
    </w:pPr>
  </w:style>
  <w:style w:type="paragraph" w:styleId="Heading8">
    <w:name w:val="heading 8"/>
    <w:basedOn w:val="Normal"/>
    <w:next w:val="Normal"/>
    <w:qFormat/>
    <w:rsid w:val="000A2239"/>
    <w:pPr>
      <w:spacing w:before="240" w:after="60"/>
      <w:outlineLvl w:val="7"/>
    </w:pPr>
    <w:rPr>
      <w:iCs/>
    </w:rPr>
  </w:style>
  <w:style w:type="paragraph" w:styleId="Heading9">
    <w:name w:val="heading 9"/>
    <w:basedOn w:val="Normal"/>
    <w:next w:val="Normal"/>
    <w:qFormat/>
    <w:rsid w:val="000A2239"/>
    <w:pPr>
      <w:spacing w:before="240" w:after="60"/>
      <w:outlineLvl w:val="8"/>
    </w:pPr>
    <w:rPr>
      <w:rFonts w:cs="Arial"/>
    </w:rPr>
  </w:style>
  <w:style w:type="character" w:default="1" w:styleId="DefaultParagraphFont">
    <w:name w:val="Default Paragraph Font"/>
    <w:semiHidden/>
    <w:rsid w:val="000A2239"/>
  </w:style>
  <w:style w:type="table" w:default="1" w:styleId="TableNormal">
    <w:name w:val="Normal Table"/>
    <w:semiHidden/>
    <w:rsid w:val="000A2239"/>
    <w:tblPr>
      <w:tblInd w:w="0" w:type="dxa"/>
      <w:tblCellMar>
        <w:top w:w="0" w:type="dxa"/>
        <w:left w:w="108" w:type="dxa"/>
        <w:bottom w:w="0" w:type="dxa"/>
        <w:right w:w="108" w:type="dxa"/>
      </w:tblCellMar>
    </w:tblPr>
  </w:style>
  <w:style w:type="numbering" w:default="1" w:styleId="NoList">
    <w:name w:val="No List"/>
    <w:semiHidden/>
    <w:rsid w:val="000A2239"/>
  </w:style>
  <w:style w:type="paragraph" w:styleId="TOC1">
    <w:name w:val="toc 1"/>
    <w:basedOn w:val="Normal"/>
    <w:next w:val="Normal"/>
    <w:semiHidden/>
    <w:rsid w:val="00233765"/>
    <w:pPr>
      <w:tabs>
        <w:tab w:val="left" w:pos="680"/>
        <w:tab w:val="right" w:leader="dot" w:pos="8494"/>
      </w:tabs>
      <w:spacing w:before="240" w:after="100"/>
      <w:ind w:left="680" w:hanging="680"/>
    </w:pPr>
  </w:style>
  <w:style w:type="paragraph" w:styleId="TOC2">
    <w:name w:val="toc 2"/>
    <w:basedOn w:val="Normal"/>
    <w:next w:val="Normal"/>
    <w:semiHidden/>
    <w:rsid w:val="00233765"/>
    <w:pPr>
      <w:tabs>
        <w:tab w:val="right" w:pos="8494"/>
      </w:tabs>
      <w:ind w:left="1531" w:hanging="851"/>
    </w:pPr>
  </w:style>
  <w:style w:type="paragraph" w:styleId="Footer">
    <w:name w:val="footer"/>
    <w:basedOn w:val="Normal"/>
    <w:rsid w:val="000A2239"/>
    <w:pPr>
      <w:tabs>
        <w:tab w:val="center" w:pos="4536"/>
        <w:tab w:val="right" w:pos="9072"/>
      </w:tabs>
    </w:pPr>
    <w:rPr>
      <w:sz w:val="16"/>
      <w:szCs w:val="16"/>
    </w:rPr>
  </w:style>
  <w:style w:type="paragraph" w:styleId="Header">
    <w:name w:val="header"/>
    <w:basedOn w:val="Normal"/>
    <w:link w:val="HeaderChar"/>
    <w:rsid w:val="004B5B35"/>
    <w:pPr>
      <w:tabs>
        <w:tab w:val="center" w:pos="4536"/>
        <w:tab w:val="right" w:pos="9072"/>
      </w:tabs>
    </w:pPr>
  </w:style>
  <w:style w:type="character" w:customStyle="1" w:styleId="HeaderChar">
    <w:name w:val="Header Char"/>
    <w:link w:val="Header"/>
    <w:uiPriority w:val="99"/>
    <w:rsid w:val="00DE36EE"/>
    <w:rPr>
      <w:rFonts w:ascii="Courier New" w:hAnsi="Courier New"/>
      <w:noProof/>
      <w:sz w:val="24"/>
      <w:szCs w:val="24"/>
    </w:rPr>
  </w:style>
  <w:style w:type="paragraph" w:styleId="TOC3">
    <w:name w:val="toc 3"/>
    <w:basedOn w:val="Normal"/>
    <w:next w:val="Normal"/>
    <w:semiHidden/>
    <w:rsid w:val="00233765"/>
    <w:pPr>
      <w:tabs>
        <w:tab w:val="right" w:pos="8494"/>
      </w:tabs>
      <w:ind w:left="1531" w:hanging="851"/>
    </w:pPr>
  </w:style>
  <w:style w:type="paragraph" w:styleId="TOC4">
    <w:name w:val="toc 4"/>
    <w:basedOn w:val="Normal"/>
    <w:next w:val="Normal"/>
    <w:semiHidden/>
    <w:rsid w:val="00233765"/>
    <w:pPr>
      <w:tabs>
        <w:tab w:val="right" w:pos="8494"/>
      </w:tabs>
      <w:ind w:left="1531" w:hanging="851"/>
    </w:pPr>
  </w:style>
  <w:style w:type="paragraph" w:customStyle="1" w:styleId="BlAdressTelefon">
    <w:name w:val="Bl_Adress_Telefon"/>
    <w:basedOn w:val="Normal"/>
    <w:rsid w:val="000768DF"/>
    <w:pPr>
      <w:spacing w:before="680"/>
      <w:ind w:left="-113"/>
    </w:pPr>
    <w:rPr>
      <w:rFonts w:ascii="Open Sans" w:hAnsi="Open Sans"/>
      <w:sz w:val="16"/>
    </w:rPr>
  </w:style>
  <w:style w:type="table" w:styleId="TableGrid">
    <w:name w:val="Table Grid"/>
    <w:basedOn w:val="TableNormal"/>
    <w:rsid w:val="0021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BlankettId">
    <w:name w:val="Bl_BlankettId"/>
    <w:basedOn w:val="Normal"/>
    <w:rsid w:val="000768DF"/>
    <w:rPr>
      <w:rFonts w:ascii="Open Sans" w:hAnsi="Open Sans"/>
      <w:sz w:val="12"/>
    </w:rPr>
  </w:style>
  <w:style w:type="paragraph" w:customStyle="1" w:styleId="BlBlankettnamn">
    <w:name w:val="Bl_Blankettnamn"/>
    <w:basedOn w:val="Normal"/>
    <w:link w:val="BlBlankettnamnChar"/>
    <w:rsid w:val="00EC0580"/>
    <w:pPr>
      <w:outlineLvl w:val="0"/>
    </w:pPr>
    <w:rPr>
      <w:rFonts w:ascii="Open Sans" w:hAnsi="Open Sans"/>
      <w:b/>
    </w:rPr>
  </w:style>
  <w:style w:type="character" w:customStyle="1" w:styleId="BlBlankettnamnChar">
    <w:name w:val="Bl_Blankettnamn Char"/>
    <w:link w:val="BlBlankettnamn"/>
    <w:rsid w:val="00EC0580"/>
    <w:rPr>
      <w:rFonts w:ascii="Open Sans" w:hAnsi="Open Sans"/>
      <w:b/>
      <w:noProof/>
      <w:sz w:val="24"/>
      <w:szCs w:val="24"/>
    </w:rPr>
  </w:style>
  <w:style w:type="paragraph" w:customStyle="1" w:styleId="BlBrdtextinutiblanketten">
    <w:name w:val="Bl_Brödtext inuti blanketten"/>
    <w:basedOn w:val="BlBrdtext"/>
    <w:qFormat/>
    <w:rsid w:val="003C3452"/>
    <w:pPr>
      <w:ind w:right="0"/>
    </w:pPr>
    <w:rPr>
      <w:sz w:val="16"/>
    </w:rPr>
  </w:style>
  <w:style w:type="paragraph" w:customStyle="1" w:styleId="BlBrdtext">
    <w:name w:val="Bl_Brödtext"/>
    <w:basedOn w:val="Normal"/>
    <w:link w:val="BlBrdtextChar"/>
    <w:rsid w:val="000768DF"/>
    <w:pPr>
      <w:tabs>
        <w:tab w:val="left" w:pos="227"/>
      </w:tabs>
      <w:ind w:left="-85" w:right="851"/>
    </w:pPr>
    <w:rPr>
      <w:rFonts w:ascii="Open Sans" w:hAnsi="Open Sans"/>
      <w:sz w:val="20"/>
    </w:rPr>
  </w:style>
  <w:style w:type="character" w:customStyle="1" w:styleId="BlBrdtextChar">
    <w:name w:val="Bl_Brödtext Char"/>
    <w:link w:val="BlBrdtext"/>
    <w:rsid w:val="000768DF"/>
    <w:rPr>
      <w:rFonts w:ascii="Open Sans" w:hAnsi="Open Sans"/>
      <w:noProof/>
      <w:szCs w:val="24"/>
    </w:rPr>
  </w:style>
  <w:style w:type="paragraph" w:customStyle="1" w:styleId="BlAntalsidor">
    <w:name w:val="Bl_Antal sidor"/>
    <w:basedOn w:val="Normal"/>
    <w:link w:val="BlAntalsidorChar"/>
    <w:rsid w:val="00895F3C"/>
    <w:pPr>
      <w:ind w:right="-454"/>
      <w:jc w:val="right"/>
    </w:pPr>
    <w:rPr>
      <w:rFonts w:ascii="Open Sans" w:hAnsi="Open Sans"/>
      <w:sz w:val="16"/>
      <w:szCs w:val="20"/>
    </w:rPr>
  </w:style>
  <w:style w:type="character" w:customStyle="1" w:styleId="BlAntalsidorChar">
    <w:name w:val="Bl_Antal sidor Char"/>
    <w:link w:val="BlAntalsidor"/>
    <w:rsid w:val="00895F3C"/>
    <w:rPr>
      <w:rFonts w:ascii="Open Sans" w:hAnsi="Open Sans"/>
      <w:noProof/>
      <w:sz w:val="16"/>
    </w:rPr>
  </w:style>
  <w:style w:type="paragraph" w:customStyle="1" w:styleId="BlSkickatill">
    <w:name w:val="Bl_Skicka till"/>
    <w:basedOn w:val="Normal"/>
    <w:rsid w:val="00E7203E"/>
    <w:rPr>
      <w:rFonts w:ascii="Open Sans" w:hAnsi="Open Sans"/>
      <w:sz w:val="16"/>
    </w:rPr>
  </w:style>
  <w:style w:type="paragraph" w:styleId="BalloonText">
    <w:name w:val="Balloon Text"/>
    <w:basedOn w:val="Normal"/>
    <w:semiHidden/>
    <w:rsid w:val="00327755"/>
    <w:rPr>
      <w:rFonts w:ascii="Tahoma" w:hAnsi="Tahoma" w:cs="Tahoma"/>
      <w:sz w:val="16"/>
      <w:szCs w:val="16"/>
    </w:rPr>
  </w:style>
  <w:style w:type="paragraph" w:customStyle="1" w:styleId="BlFretagsform">
    <w:name w:val="Bl_Företagsform"/>
    <w:basedOn w:val="Normal"/>
    <w:rsid w:val="004E3407"/>
    <w:pPr>
      <w:ind w:right="-567"/>
      <w:outlineLvl w:val="1"/>
    </w:pPr>
    <w:rPr>
      <w:rFonts w:ascii="Open Sans" w:hAnsi="Open Sans"/>
      <w:sz w:val="20"/>
    </w:rPr>
  </w:style>
  <w:style w:type="paragraph" w:customStyle="1" w:styleId="BlRubrik1">
    <w:name w:val="Bl_Rubrik1"/>
    <w:basedOn w:val="Normal"/>
    <w:rsid w:val="000768DF"/>
    <w:pPr>
      <w:spacing w:after="40"/>
      <w:ind w:left="-85" w:right="851"/>
      <w:outlineLvl w:val="0"/>
    </w:pPr>
    <w:rPr>
      <w:rFonts w:ascii="Open Sans" w:hAnsi="Open Sans"/>
      <w:b/>
      <w:sz w:val="28"/>
    </w:rPr>
  </w:style>
  <w:style w:type="paragraph" w:customStyle="1" w:styleId="BlRubrik2">
    <w:name w:val="Bl_Rubrik2"/>
    <w:basedOn w:val="Normal"/>
    <w:next w:val="BlBrdtext"/>
    <w:rsid w:val="00B72E98"/>
    <w:pPr>
      <w:spacing w:before="240" w:after="60"/>
      <w:ind w:left="-85" w:right="851"/>
      <w:outlineLvl w:val="1"/>
    </w:pPr>
    <w:rPr>
      <w:rFonts w:ascii="Open Sans" w:hAnsi="Open Sans"/>
      <w:b/>
      <w:sz w:val="22"/>
    </w:rPr>
  </w:style>
  <w:style w:type="paragraph" w:customStyle="1" w:styleId="Mellanrum">
    <w:name w:val="Mellanrum"/>
    <w:basedOn w:val="BlFlttext"/>
    <w:rsid w:val="00743F11"/>
    <w:rPr>
      <w:sz w:val="8"/>
    </w:rPr>
  </w:style>
  <w:style w:type="paragraph" w:customStyle="1" w:styleId="BlFlttext">
    <w:name w:val="Bl_Fälttext"/>
    <w:basedOn w:val="Normal"/>
    <w:rsid w:val="000768DF"/>
    <w:pPr>
      <w:spacing w:before="20"/>
    </w:pPr>
    <w:rPr>
      <w:rFonts w:ascii="Open Sans" w:hAnsi="Open Sans"/>
      <w:sz w:val="12"/>
    </w:rPr>
  </w:style>
  <w:style w:type="character" w:styleId="Hyperlink">
    <w:name w:val="Hyperlink"/>
    <w:rsid w:val="000768DF"/>
    <w:rPr>
      <w:rFonts w:ascii="Open Sans" w:hAnsi="Open Sans"/>
      <w:color w:val="0000FF"/>
      <w:sz w:val="16"/>
      <w:u w:val="single"/>
    </w:rPr>
  </w:style>
  <w:style w:type="paragraph" w:customStyle="1" w:styleId="BlRubrik3">
    <w:name w:val="Bl_Rubrik3"/>
    <w:basedOn w:val="Normal"/>
    <w:rsid w:val="00BD7C03"/>
    <w:pPr>
      <w:spacing w:before="180"/>
      <w:ind w:left="-85" w:right="-442"/>
      <w:outlineLvl w:val="2"/>
    </w:pPr>
    <w:rPr>
      <w:rFonts w:ascii="Open Sans" w:hAnsi="Open Sans"/>
      <w:b/>
      <w:sz w:val="18"/>
    </w:rPr>
  </w:style>
  <w:style w:type="paragraph" w:customStyle="1" w:styleId="BlRubrik2inutiblanketten">
    <w:name w:val="Bl_Rubrik2 inuti blanketten"/>
    <w:basedOn w:val="BlRubrik2"/>
    <w:qFormat/>
    <w:rsid w:val="005A02FA"/>
    <w:pPr>
      <w:spacing w:after="0"/>
    </w:pPr>
    <w:rPr>
      <w:sz w:val="18"/>
    </w:rPr>
  </w:style>
  <w:style w:type="paragraph" w:customStyle="1" w:styleId="BlTilladress">
    <w:name w:val="Bl_Till adress"/>
    <w:basedOn w:val="BlFretagsform"/>
    <w:rsid w:val="00E7203E"/>
    <w:pPr>
      <w:outlineLvl w:val="9"/>
    </w:pPr>
  </w:style>
  <w:style w:type="paragraph" w:customStyle="1" w:styleId="BlRubrik3inutiblanketten">
    <w:name w:val="Bl_Rubrik3 inuti blanketten"/>
    <w:basedOn w:val="Normal"/>
    <w:qFormat/>
    <w:rsid w:val="00BD7C03"/>
    <w:pPr>
      <w:spacing w:after="20"/>
      <w:outlineLvl w:val="2"/>
    </w:pPr>
    <w:rPr>
      <w:rFonts w:ascii="Open Sans" w:hAnsi="Open Sans"/>
      <w:b/>
      <w:sz w:val="16"/>
    </w:rPr>
  </w:style>
  <w:style w:type="paragraph" w:customStyle="1" w:styleId="BlIngress">
    <w:name w:val="Bl_Ingress"/>
    <w:basedOn w:val="BlBrdtext"/>
    <w:rsid w:val="00654D11"/>
    <w:rPr>
      <w:b/>
    </w:rPr>
  </w:style>
  <w:style w:type="character" w:styleId="CommentReference">
    <w:name w:val="annotation reference"/>
    <w:semiHidden/>
    <w:rsid w:val="00EF11AD"/>
    <w:rPr>
      <w:sz w:val="16"/>
      <w:szCs w:val="16"/>
    </w:rPr>
  </w:style>
  <w:style w:type="paragraph" w:styleId="CommentText">
    <w:name w:val="annotation text"/>
    <w:basedOn w:val="Normal"/>
    <w:semiHidden/>
    <w:rsid w:val="00EF11AD"/>
    <w:rPr>
      <w:sz w:val="20"/>
      <w:szCs w:val="20"/>
    </w:rPr>
  </w:style>
  <w:style w:type="paragraph" w:styleId="CommentSubject">
    <w:name w:val="annotation subject"/>
    <w:basedOn w:val="CommentText"/>
    <w:next w:val="CommentText"/>
    <w:semiHidden/>
    <w:rsid w:val="00EF11AD"/>
    <w:rPr>
      <w:b/>
      <w:bCs/>
    </w:rPr>
  </w:style>
  <w:style w:type="paragraph" w:customStyle="1" w:styleId="BlFylliblanketttext">
    <w:name w:val="Bl_Fyll i blankett text"/>
    <w:basedOn w:val="Normal"/>
    <w:qFormat/>
    <w:rsid w:val="00776853"/>
    <w:pPr>
      <w:ind w:left="-113" w:right="851"/>
    </w:pPr>
    <w:rPr>
      <w:rFonts w:ascii="Open Sans" w:hAnsi="Open San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olagsverket.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8F1EE-3A04-1F40-93CE-062F6A7FA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2522</Words>
  <Characters>14376</Characters>
  <Application>Microsoft Office Word</Application>
  <DocSecurity>0</DocSecurity>
  <Lines>119</Lines>
  <Paragraphs>33</Paragraphs>
  <ScaleCrop>false</ScaleCrop>
  <HeadingPairs>
    <vt:vector size="2" baseType="variant">
      <vt:variant>
        <vt:lpstr>Rubrik</vt:lpstr>
      </vt:variant>
      <vt:variant>
        <vt:i4>1</vt:i4>
      </vt:variant>
    </vt:vector>
  </HeadingPairs>
  <TitlesOfParts>
    <vt:vector size="1" baseType="lpstr">
      <vt:lpstr>Nyregistrering - aktiebolag, nr 816</vt:lpstr>
    </vt:vector>
  </TitlesOfParts>
  <Manager/>
  <Company>Bolagsverket</Company>
  <LinksUpToDate>false</LinksUpToDate>
  <CharactersWithSpaces>16865</CharactersWithSpaces>
  <SharedDoc>false</SharedDoc>
  <HLinks>
    <vt:vector size="6" baseType="variant">
      <vt:variant>
        <vt:i4>6815780</vt:i4>
      </vt:variant>
      <vt:variant>
        <vt:i4>0</vt:i4>
      </vt:variant>
      <vt:variant>
        <vt:i4>0</vt:i4>
      </vt:variant>
      <vt:variant>
        <vt:i4>5</vt:i4>
      </vt:variant>
      <vt:variant>
        <vt:lpwstr>http://www.bolagsverket.se/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Nyregistrering - aktiebolag, nr 816</dc:title>
  <dc:subject/>
  <dc:creator>Bolagsverket</dc:creator>
  <cp:keywords/>
  <dc:description/>
  <cp:lastModifiedBy>alexander</cp:lastModifiedBy>
  <cp:revision>2</cp:revision>
  <cp:lastPrinted>2020-03-12T13:43:00Z</cp:lastPrinted>
  <dcterms:created xsi:type="dcterms:W3CDTF">2022-08-03T05:58:00Z</dcterms:created>
  <dcterms:modified xsi:type="dcterms:W3CDTF">2022-08-03T05:58:00Z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Name">
    <vt:lpwstr>Bolagsverket 816  2021-05-04 (W)</vt:lpwstr>
  </property>
</Properties>
</file>